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B095" w14:textId="77777777" w:rsidR="00B01B25" w:rsidRPr="00C77EAA" w:rsidRDefault="00046CC2" w:rsidP="00C77EAA">
      <w:pPr>
        <w:rPr>
          <w:b/>
          <w:bCs/>
          <w:sz w:val="40"/>
          <w:szCs w:val="40"/>
        </w:rPr>
      </w:pPr>
      <w:r w:rsidRPr="00C77EAA">
        <w:rPr>
          <w:b/>
          <w:bCs/>
          <w:sz w:val="40"/>
          <w:szCs w:val="40"/>
        </w:rPr>
        <w:t>Antrag auf Einschreibung / Registrierung</w:t>
      </w:r>
    </w:p>
    <w:p w14:paraId="183C0B92" w14:textId="39D50327" w:rsidR="00F37494" w:rsidRPr="00C77EAA" w:rsidRDefault="00C44F3E" w:rsidP="00C77EAA">
      <w:pPr>
        <w:rPr>
          <w:b/>
          <w:bCs/>
          <w:sz w:val="40"/>
          <w:szCs w:val="40"/>
        </w:rPr>
      </w:pPr>
      <w:r w:rsidRPr="00C77EAA">
        <w:rPr>
          <w:b/>
          <w:bCs/>
          <w:sz w:val="40"/>
          <w:szCs w:val="40"/>
        </w:rPr>
        <w:t>als kooperative betreute*r Doktorand*in</w:t>
      </w:r>
    </w:p>
    <w:p w14:paraId="020E251F" w14:textId="77777777" w:rsidR="00046CC2" w:rsidRPr="00FC5978" w:rsidRDefault="00046CC2" w:rsidP="00727165"/>
    <w:p w14:paraId="542D2395" w14:textId="1EE5C71A" w:rsidR="00046CC2" w:rsidRPr="00FC5978" w:rsidRDefault="00046CC2" w:rsidP="00727165">
      <w:r w:rsidRPr="00FC5978">
        <w:sym w:font="Wingdings" w:char="F06F"/>
      </w:r>
      <w:r w:rsidRPr="00FC5978">
        <w:t xml:space="preserve"> </w:t>
      </w:r>
      <w:r w:rsidR="00705F9E">
        <w:t xml:space="preserve">Antrag auf </w:t>
      </w:r>
      <w:r w:rsidRPr="00FC5978">
        <w:t>Einschreibung (mit Semestergebühr und Semesterticket)</w:t>
      </w:r>
    </w:p>
    <w:p w14:paraId="44DE034A" w14:textId="6FA594E1" w:rsidR="00046CC2" w:rsidRPr="00FC5978" w:rsidRDefault="00046CC2" w:rsidP="00727165">
      <w:bookmarkStart w:id="0" w:name="_Hlk181782138"/>
      <w:r w:rsidRPr="00FC5978">
        <w:sym w:font="Wingdings" w:char="F06F"/>
      </w:r>
      <w:bookmarkEnd w:id="0"/>
      <w:r w:rsidRPr="00FC5978">
        <w:t xml:space="preserve"> </w:t>
      </w:r>
      <w:r w:rsidR="00705F9E">
        <w:t xml:space="preserve">Antrag auf </w:t>
      </w:r>
      <w:r w:rsidRPr="00FC5978">
        <w:t>Registrierung (ohne Semesterticket, nur kleine Ausweisgebühr)</w:t>
      </w:r>
    </w:p>
    <w:p w14:paraId="59FAF5E0" w14:textId="77777777" w:rsidR="00046CC2" w:rsidRPr="00FC5978" w:rsidRDefault="00046CC2" w:rsidP="00727165"/>
    <w:p w14:paraId="20030E8D" w14:textId="2544C309" w:rsidR="00046CC2" w:rsidRPr="00FC5978" w:rsidRDefault="00046CC2" w:rsidP="00727165">
      <w:r w:rsidRPr="00FC5978">
        <w:t>als kooperative betreute*r Doktorand*in zum</w:t>
      </w:r>
    </w:p>
    <w:p w14:paraId="7639DF9F" w14:textId="0B060BC9" w:rsidR="00046CC2" w:rsidRPr="00FC5978" w:rsidRDefault="00046CC2" w:rsidP="00727165"/>
    <w:p w14:paraId="255E5031" w14:textId="4A47EE20" w:rsidR="00046CC2" w:rsidRPr="00FC5978" w:rsidRDefault="00046CC2" w:rsidP="00727165">
      <w:bookmarkStart w:id="1" w:name="_Hlk183098546"/>
      <w:r w:rsidRPr="00FC5978">
        <w:sym w:font="Wingdings" w:char="F06F"/>
      </w:r>
      <w:r w:rsidRPr="00FC5978">
        <w:t xml:space="preserve"> Sommersemester</w:t>
      </w:r>
      <w:r w:rsidR="00553470" w:rsidRPr="00FC5978">
        <w:t>, Jahr: ________________</w:t>
      </w:r>
    </w:p>
    <w:p w14:paraId="1B067A62" w14:textId="41EFB04E" w:rsidR="00046CC2" w:rsidRPr="00FC5978" w:rsidRDefault="00046CC2" w:rsidP="00727165">
      <w:r w:rsidRPr="00FC5978">
        <w:sym w:font="Wingdings" w:char="F06F"/>
      </w:r>
      <w:r w:rsidRPr="00FC5978">
        <w:t xml:space="preserve"> Wintersemester</w:t>
      </w:r>
      <w:r w:rsidR="00553470" w:rsidRPr="00FC5978">
        <w:t>, Jahr: _________________</w:t>
      </w:r>
    </w:p>
    <w:bookmarkEnd w:id="1"/>
    <w:p w14:paraId="4F7BF37F" w14:textId="77777777" w:rsidR="00323AED" w:rsidRDefault="00323AED"/>
    <w:p w14:paraId="468FA963" w14:textId="77777777" w:rsidR="00323AED" w:rsidRDefault="00323AED">
      <w:r>
        <w:t xml:space="preserve">Alle Anträge </w:t>
      </w:r>
      <w:r w:rsidRPr="00323AED">
        <w:rPr>
          <w:b/>
          <w:bCs/>
        </w:rPr>
        <w:t>über die Promotionsberatungsstelle</w:t>
      </w:r>
      <w:r>
        <w:t xml:space="preserve"> dem Studienservice </w:t>
      </w:r>
      <w:r w:rsidRPr="00323AED">
        <w:rPr>
          <w:b/>
          <w:bCs/>
        </w:rPr>
        <w:t>zuleiten</w:t>
      </w:r>
      <w:r>
        <w:t>:</w:t>
      </w:r>
    </w:p>
    <w:p w14:paraId="6D715939" w14:textId="45714349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>
        <w:tab/>
      </w:r>
      <w:r w:rsidRPr="009A2122">
        <w:rPr>
          <w:lang w:val="en-US"/>
        </w:rPr>
        <w:t>HS Trier</w:t>
      </w:r>
    </w:p>
    <w:p w14:paraId="38A877FA" w14:textId="252F12D3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 w:rsidRPr="009A2122">
        <w:rPr>
          <w:lang w:val="en-US"/>
        </w:rPr>
        <w:tab/>
        <w:t>UCB</w:t>
      </w:r>
    </w:p>
    <w:p w14:paraId="22F8320B" w14:textId="114A4BB3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 w:rsidRPr="009A2122">
        <w:rPr>
          <w:lang w:val="en-US"/>
        </w:rPr>
        <w:tab/>
      </w:r>
      <w:proofErr w:type="spellStart"/>
      <w:r w:rsidR="00887F1A" w:rsidRPr="009A2122">
        <w:rPr>
          <w:lang w:val="en-US"/>
        </w:rPr>
        <w:t>Promotionskoordination</w:t>
      </w:r>
      <w:proofErr w:type="spellEnd"/>
    </w:p>
    <w:p w14:paraId="2FD301B1" w14:textId="1C0A651E" w:rsidR="00887F1A" w:rsidRPr="00887F1A" w:rsidRDefault="00887F1A" w:rsidP="00887F1A">
      <w:pPr>
        <w:tabs>
          <w:tab w:val="left" w:pos="567"/>
        </w:tabs>
        <w:spacing w:after="0"/>
        <w:rPr>
          <w:lang w:val="en-GB"/>
        </w:rPr>
      </w:pPr>
      <w:r w:rsidRPr="009A2122">
        <w:rPr>
          <w:lang w:val="en-US"/>
        </w:rPr>
        <w:tab/>
      </w:r>
      <w:r w:rsidRPr="00887F1A">
        <w:rPr>
          <w:lang w:val="en-GB"/>
        </w:rPr>
        <w:t>Hochschule Trier</w:t>
      </w:r>
      <w:r>
        <w:rPr>
          <w:lang w:val="en-GB"/>
        </w:rPr>
        <w:t xml:space="preserve"> /</w:t>
      </w:r>
      <w:r w:rsidRPr="00887F1A">
        <w:rPr>
          <w:lang w:val="en-GB"/>
        </w:rPr>
        <w:t>Trier University of Applied Sciences</w:t>
      </w:r>
    </w:p>
    <w:p w14:paraId="3A837B79" w14:textId="4CF4BDF7" w:rsidR="00887F1A" w:rsidRPr="009A2122" w:rsidRDefault="00887F1A" w:rsidP="00323AED">
      <w:pPr>
        <w:tabs>
          <w:tab w:val="left" w:pos="567"/>
        </w:tabs>
        <w:spacing w:after="0"/>
        <w:rPr>
          <w:lang w:val="en-US"/>
        </w:rPr>
      </w:pPr>
    </w:p>
    <w:p w14:paraId="2BDA03B0" w14:textId="77777777" w:rsidR="00887F1A" w:rsidRPr="009A2122" w:rsidRDefault="00323AED" w:rsidP="00887F1A">
      <w:pPr>
        <w:tabs>
          <w:tab w:val="left" w:pos="567"/>
        </w:tabs>
        <w:spacing w:after="0"/>
      </w:pPr>
      <w:r w:rsidRPr="009A2122">
        <w:rPr>
          <w:lang w:val="en-US"/>
        </w:rPr>
        <w:tab/>
      </w:r>
      <w:proofErr w:type="spellStart"/>
      <w:r w:rsidR="00887F1A" w:rsidRPr="009A2122">
        <w:t>Schneidershof</w:t>
      </w:r>
      <w:proofErr w:type="spellEnd"/>
    </w:p>
    <w:p w14:paraId="65CC545F" w14:textId="242C96B9" w:rsidR="00887F1A" w:rsidRPr="009A2122" w:rsidRDefault="00887F1A" w:rsidP="00887F1A">
      <w:pPr>
        <w:tabs>
          <w:tab w:val="left" w:pos="567"/>
        </w:tabs>
        <w:spacing w:after="0"/>
      </w:pPr>
      <w:r w:rsidRPr="009A2122">
        <w:tab/>
        <w:t>54293 Trier</w:t>
      </w:r>
    </w:p>
    <w:p w14:paraId="3649D29C" w14:textId="6ACDADC1" w:rsidR="00323AED" w:rsidRDefault="00323AED" w:rsidP="00887F1A">
      <w:pPr>
        <w:tabs>
          <w:tab w:val="left" w:pos="567"/>
        </w:tabs>
        <w:spacing w:after="0"/>
      </w:pPr>
      <w:r>
        <w:tab/>
      </w:r>
      <w:hyperlink r:id="rId11" w:history="1">
        <w:r w:rsidRPr="00E80478">
          <w:rPr>
            <w:rStyle w:val="Hyperlink"/>
          </w:rPr>
          <w:t>promotionsberatung@hochschule-trier.de</w:t>
        </w:r>
      </w:hyperlink>
    </w:p>
    <w:p w14:paraId="04C1A5CB" w14:textId="42645A36" w:rsidR="00887F1A" w:rsidRPr="00887F1A" w:rsidRDefault="00323AED" w:rsidP="00887F1A">
      <w:pPr>
        <w:tabs>
          <w:tab w:val="left" w:pos="567"/>
        </w:tabs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C15CC" wp14:editId="10A2A539">
                <wp:simplePos x="0" y="0"/>
                <wp:positionH relativeFrom="column">
                  <wp:posOffset>-575945</wp:posOffset>
                </wp:positionH>
                <wp:positionV relativeFrom="paragraph">
                  <wp:posOffset>2520315</wp:posOffset>
                </wp:positionV>
                <wp:extent cx="2181600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B0D1" w14:textId="2D4E3608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Studienservice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/Registrar’s Office – UCB</w:t>
                            </w:r>
                          </w:p>
                          <w:p w14:paraId="4781741A" w14:textId="60648C5B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Postfach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1380, 55761 Birkenfeld</w:t>
                            </w:r>
                          </w:p>
                          <w:p w14:paraId="44F68E03" w14:textId="5074CF66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2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studienservice@umwelt-campus.de</w:t>
                              </w:r>
                            </w:hyperlink>
                          </w:p>
                          <w:p w14:paraId="5FA08FB7" w14:textId="3A627A3D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06782 / 17-1826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DC15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5.35pt;margin-top:198.45pt;width:1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" stroked="f">
                <v:textbox style="mso-fit-shape-to-text:t">
                  <w:txbxContent>
                    <w:p w14:paraId="62EBB0D1" w14:textId="2D4E3608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Studienservice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/Registrar’s Office – UCB</w:t>
                      </w:r>
                    </w:p>
                    <w:p w14:paraId="4781741A" w14:textId="60648C5B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Postfach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 1380, 55761 Birkenfeld</w:t>
                      </w:r>
                    </w:p>
                    <w:p w14:paraId="44F68E03" w14:textId="5074CF66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hyperlink r:id="rId13" w:history="1">
                        <w:r w:rsidRPr="00323AED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studienservice@umwelt-campus.de</w:t>
                        </w:r>
                      </w:hyperlink>
                    </w:p>
                    <w:p w14:paraId="5FA08FB7" w14:textId="3A627A3D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06782 / 17-1826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C1879" wp14:editId="4AA927EA">
                <wp:simplePos x="0" y="0"/>
                <wp:positionH relativeFrom="column">
                  <wp:posOffset>3780790</wp:posOffset>
                </wp:positionH>
                <wp:positionV relativeFrom="paragraph">
                  <wp:posOffset>2520315</wp:posOffset>
                </wp:positionV>
                <wp:extent cx="2685600" cy="1404620"/>
                <wp:effectExtent l="0" t="0" r="635" b="0"/>
                <wp:wrapSquare wrapText="bothSides"/>
                <wp:docPr id="6724771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8293" w14:textId="19D0B851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Studienservice/</w:t>
                            </w: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</w:rPr>
                              <w:t>Registrar’s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</w:rPr>
                              <w:t xml:space="preserve"> Office – Idar-Oberstein</w:t>
                            </w:r>
                          </w:p>
                          <w:p w14:paraId="2BED1313" w14:textId="039F0C0E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</w:rPr>
                              <w:t>Vollmersbachstraße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</w:rPr>
                              <w:t xml:space="preserve"> 53a, 55743 Idar-Oberstein</w:t>
                            </w:r>
                          </w:p>
                          <w:p w14:paraId="4101994B" w14:textId="37E94C2F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studienservice-Io@hochschule-trier.de</w:t>
                              </w:r>
                            </w:hyperlink>
                          </w:p>
                          <w:p w14:paraId="7562A078" w14:textId="6E291A79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06781 / 9463-27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C1879" id="_x0000_s1027" type="#_x0000_t202" style="position:absolute;margin-left:297.7pt;margin-top:198.45pt;width:211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" stroked="f">
                <v:textbox style="mso-fit-shape-to-text:t">
                  <w:txbxContent>
                    <w:p w14:paraId="1F9B8293" w14:textId="19D0B851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>Studienservice/</w:t>
                      </w:r>
                      <w:proofErr w:type="spellStart"/>
                      <w:r w:rsidRPr="00323AED">
                        <w:rPr>
                          <w:sz w:val="18"/>
                          <w:szCs w:val="18"/>
                        </w:rPr>
                        <w:t>Registrar’s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</w:rPr>
                        <w:t xml:space="preserve"> Office – Idar-Oberstein</w:t>
                      </w:r>
                    </w:p>
                    <w:p w14:paraId="2BED1313" w14:textId="039F0C0E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</w:rPr>
                        <w:t>Vollmersbachstraße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</w:rPr>
                        <w:t xml:space="preserve"> 53a, 55743 Idar-Oberstein</w:t>
                      </w:r>
                    </w:p>
                    <w:p w14:paraId="4101994B" w14:textId="37E94C2F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Pr="00323AED">
                          <w:rPr>
                            <w:rStyle w:val="Hyperlink"/>
                            <w:sz w:val="18"/>
                            <w:szCs w:val="18"/>
                          </w:rPr>
                          <w:t>studienservice-Io@hochschule-trier.de</w:t>
                        </w:r>
                      </w:hyperlink>
                    </w:p>
                    <w:p w14:paraId="7562A078" w14:textId="6E291A79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>06781 / 9463-27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535D6" wp14:editId="566D1C4A">
                <wp:simplePos x="0" y="0"/>
                <wp:positionH relativeFrom="column">
                  <wp:posOffset>1620520</wp:posOffset>
                </wp:positionH>
                <wp:positionV relativeFrom="paragraph">
                  <wp:posOffset>2520315</wp:posOffset>
                </wp:positionV>
                <wp:extent cx="2192400" cy="1404620"/>
                <wp:effectExtent l="0" t="0" r="0" b="0"/>
                <wp:wrapSquare wrapText="bothSides"/>
                <wp:docPr id="1002360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4950" w14:textId="5A1CAE33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Studienservice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/Registrar’s Office – Trier</w:t>
                            </w:r>
                          </w:p>
                          <w:p w14:paraId="01674F3E" w14:textId="1E783555" w:rsidR="00323AED" w:rsidRPr="009A2122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2122">
                              <w:rPr>
                                <w:sz w:val="18"/>
                                <w:szCs w:val="18"/>
                                <w:lang w:val="en-US"/>
                              </w:rPr>
                              <w:t>Postfach 1826, 54208 Trier</w:t>
                            </w:r>
                          </w:p>
                          <w:p w14:paraId="7357B471" w14:textId="5CD995C7" w:rsidR="00323AED" w:rsidRPr="009A2122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6" w:history="1">
                              <w:r w:rsidRPr="009A2122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studienservice@hochschule-trier.de</w:t>
                              </w:r>
                            </w:hyperlink>
                          </w:p>
                          <w:p w14:paraId="06B258BA" w14:textId="11B74FC9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0651 / 8103-335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535D6" id="_x0000_s1028" type="#_x0000_t202" style="position:absolute;margin-left:127.6pt;margin-top:198.45pt;width:1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" stroked="f">
                <v:textbox style="mso-fit-shape-to-text:t">
                  <w:txbxContent>
                    <w:p w14:paraId="16F64950" w14:textId="5A1CAE33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Studienservice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/Registrar’s Office – Trier</w:t>
                      </w:r>
                    </w:p>
                    <w:p w14:paraId="01674F3E" w14:textId="1E783555" w:rsidR="00323AED" w:rsidRPr="009A2122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2122">
                        <w:rPr>
                          <w:sz w:val="18"/>
                          <w:szCs w:val="18"/>
                          <w:lang w:val="en-US"/>
                        </w:rPr>
                        <w:t>Postfach 1826, 54208 Trier</w:t>
                      </w:r>
                    </w:p>
                    <w:p w14:paraId="7357B471" w14:textId="5CD995C7" w:rsidR="00323AED" w:rsidRPr="009A2122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7" w:history="1">
                        <w:r w:rsidRPr="009A2122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studienservice@hochschule-trier.de</w:t>
                        </w:r>
                      </w:hyperlink>
                    </w:p>
                    <w:p w14:paraId="06B258BA" w14:textId="11B74FC9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0651 / 8103-335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887F1A">
        <w:rPr>
          <w:lang w:val="en-GB"/>
        </w:rPr>
        <w:t>0</w:t>
      </w:r>
      <w:r w:rsidR="00887F1A" w:rsidRPr="00887F1A">
        <w:rPr>
          <w:lang w:val="en-GB"/>
        </w:rPr>
        <w:t xml:space="preserve"> 651 / 8103 – 773</w:t>
      </w:r>
    </w:p>
    <w:p w14:paraId="502A7BD9" w14:textId="140210AD" w:rsidR="00323AED" w:rsidRDefault="00323AED" w:rsidP="00323AED">
      <w:pPr>
        <w:tabs>
          <w:tab w:val="left" w:pos="567"/>
        </w:tabs>
        <w:spacing w:after="0"/>
      </w:pPr>
    </w:p>
    <w:p w14:paraId="4CD5CD97" w14:textId="77777777" w:rsidR="00323AED" w:rsidRDefault="00323AED" w:rsidP="00323AED">
      <w:pPr>
        <w:tabs>
          <w:tab w:val="left" w:pos="567"/>
        </w:tabs>
        <w:spacing w:after="0"/>
      </w:pPr>
    </w:p>
    <w:p w14:paraId="0DE54A51" w14:textId="77777777" w:rsidR="00323AED" w:rsidRDefault="00323AED" w:rsidP="00323AED">
      <w:pPr>
        <w:tabs>
          <w:tab w:val="left" w:pos="567"/>
        </w:tabs>
        <w:spacing w:after="0"/>
      </w:pPr>
    </w:p>
    <w:p w14:paraId="53A28251" w14:textId="41D06BEE" w:rsidR="009912D3" w:rsidRDefault="00323AED" w:rsidP="00323AED">
      <w:pPr>
        <w:tabs>
          <w:tab w:val="left" w:pos="567"/>
        </w:tabs>
        <w:spacing w:after="0"/>
      </w:pPr>
      <w:r w:rsidRPr="00FC5978">
        <w:sym w:font="Wingdings" w:char="F06F"/>
      </w:r>
      <w:r>
        <w:t xml:space="preserve"> Eingangsstempel der Hochschule</w:t>
      </w:r>
      <w:r w:rsidR="009912D3">
        <w:br w:type="page"/>
      </w:r>
    </w:p>
    <w:sdt>
      <w:sdtPr>
        <w:rPr>
          <w:rFonts w:ascii="Alwyn New Lt" w:eastAsiaTheme="minorHAnsi" w:hAnsi="Alwyn New Lt" w:cstheme="minorBidi"/>
          <w:kern w:val="2"/>
          <w:sz w:val="22"/>
          <w:szCs w:val="22"/>
          <w:lang w:eastAsia="en-US"/>
          <w14:ligatures w14:val="standardContextual"/>
        </w:rPr>
        <w:id w:val="-429117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399E57" w14:textId="6A03E05B" w:rsidR="00C77EAA" w:rsidRDefault="00C77EAA">
          <w:pPr>
            <w:pStyle w:val="Inhaltsverzeichnisberschrift"/>
          </w:pPr>
          <w:r>
            <w:t>Inhalt</w:t>
          </w:r>
        </w:p>
        <w:p w14:paraId="45407609" w14:textId="77777777" w:rsidR="00DC7A2F" w:rsidRPr="00DC7A2F" w:rsidRDefault="00DC7A2F" w:rsidP="00DC7A2F">
          <w:pPr>
            <w:rPr>
              <w:lang w:eastAsia="de-DE"/>
            </w:rPr>
          </w:pPr>
        </w:p>
        <w:p w14:paraId="29E9D86B" w14:textId="1132BE68" w:rsidR="005D4295" w:rsidRDefault="00C77EAA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507338" w:history="1">
            <w:r w:rsidR="005D4295" w:rsidRPr="002C72F3">
              <w:rPr>
                <w:rStyle w:val="Hyperlink"/>
                <w:noProof/>
              </w:rPr>
              <w:t>A.</w:t>
            </w:r>
            <w:r w:rsidR="005D4295"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="005D4295" w:rsidRPr="002C72F3">
              <w:rPr>
                <w:rStyle w:val="Hyperlink"/>
                <w:noProof/>
              </w:rPr>
              <w:t>Basisangaben</w:t>
            </w:r>
            <w:r w:rsidR="005D4295">
              <w:rPr>
                <w:noProof/>
                <w:webHidden/>
              </w:rPr>
              <w:tab/>
            </w:r>
            <w:r w:rsidR="005D4295">
              <w:rPr>
                <w:noProof/>
                <w:webHidden/>
              </w:rPr>
              <w:fldChar w:fldCharType="begin"/>
            </w:r>
            <w:r w:rsidR="005D4295">
              <w:rPr>
                <w:noProof/>
                <w:webHidden/>
              </w:rPr>
              <w:instrText xml:space="preserve"> PAGEREF _Toc183507338 \h </w:instrText>
            </w:r>
            <w:r w:rsidR="005D4295">
              <w:rPr>
                <w:noProof/>
                <w:webHidden/>
              </w:rPr>
            </w:r>
            <w:r w:rsidR="005D4295">
              <w:rPr>
                <w:noProof/>
                <w:webHidden/>
              </w:rPr>
              <w:fldChar w:fldCharType="separate"/>
            </w:r>
            <w:r w:rsidR="005D4295">
              <w:rPr>
                <w:noProof/>
                <w:webHidden/>
              </w:rPr>
              <w:t>3</w:t>
            </w:r>
            <w:r w:rsidR="005D4295">
              <w:rPr>
                <w:noProof/>
                <w:webHidden/>
              </w:rPr>
              <w:fldChar w:fldCharType="end"/>
            </w:r>
          </w:hyperlink>
        </w:p>
        <w:p w14:paraId="0B20529F" w14:textId="4087D1F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39" w:history="1">
            <w:r w:rsidRPr="002C72F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Persönliche 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E57C1" w14:textId="2F06CF7D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0" w:history="1">
            <w:r w:rsidRPr="002C72F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Betreuende*r Professor*in an der Hochschule Trier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97795" w14:textId="6F63EEB3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1" w:history="1">
            <w:r w:rsidRPr="002C72F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Betreuende*r Professor*in an der Hochschule Trier, an der das Promotionsverfahren stattfindet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D5B55" w14:textId="1B31E3E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2" w:history="1">
            <w:r w:rsidRPr="002C72F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Promotionsbeginn (Datum der Annahme als Doktorand*in) – bitte Bescheinigung beifügen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59B4E" w14:textId="186FC45B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3" w:history="1">
            <w:r w:rsidRPr="002C72F3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Krankenversicherung besteht (obligatorisch)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3C77E" w14:textId="6A363E57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4" w:history="1">
            <w:r w:rsidRPr="002C72F3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Freiwillige 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9038A" w14:textId="34CCB6CE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5" w:history="1">
            <w:r w:rsidRPr="002C72F3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Promotionsfach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9AC03" w14:textId="262119FC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6" w:history="1">
            <w:r w:rsidRPr="002C72F3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Art der Promotion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8B1A0" w14:textId="6AA1F14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7" w:history="1">
            <w:r w:rsidRPr="002C72F3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Immatrikulation oder Registrierung an der Hochschule, an der das Promotionsverfahren stattfindet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32C5B" w14:textId="46D4976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8" w:history="1">
            <w:r w:rsidRPr="002C72F3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Teilnahme an einem strukturierten Promotionsprogramm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961BE" w14:textId="532E2E14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9" w:history="1">
            <w:r w:rsidRPr="002C72F3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Beschäftigungsverhältnis an der Hochschule Trier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7A92F" w14:textId="1580789D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0" w:history="1">
            <w:r w:rsidRPr="002C72F3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Art der Hochschulzugangsberechtigung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2773F" w14:textId="5BCECA6C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1" w:history="1">
            <w:r w:rsidRPr="002C72F3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Ersteinschreibung für ein Studium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5796F" w14:textId="0854A4A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2" w:history="1">
            <w:r w:rsidRPr="002C72F3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Bisherige Studienabschlüsse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09773" w14:textId="68B89DE1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3" w:history="1">
            <w:r w:rsidRPr="002C72F3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Familiensituation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F07FF" w14:textId="7BFF2B82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4" w:history="1">
            <w:r w:rsidRPr="002C72F3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Bestätigungen und Prozessinformationen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286CC" w14:textId="5E35DC2B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5" w:history="1">
            <w:r w:rsidRPr="002C72F3">
              <w:rPr>
                <w:rStyle w:val="Hyperlink"/>
                <w:noProof/>
              </w:rPr>
              <w:t>Bestätigung der/des Hauptbetreuenden der Hochschule Trier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A0CB0" w14:textId="560246CE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6" w:history="1">
            <w:r w:rsidRPr="002C72F3">
              <w:rPr>
                <w:rStyle w:val="Hyperlink"/>
                <w:noProof/>
              </w:rPr>
              <w:t>Erklärung der antragstellenden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587D7" w14:textId="396ED811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7" w:history="1">
            <w:r w:rsidRPr="002C72F3">
              <w:rPr>
                <w:rStyle w:val="Hyperlink"/>
                <w:noProof/>
              </w:rPr>
              <w:t>Liste einzureichender Unterlagen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91D05" w14:textId="6E21BAE9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8" w:history="1">
            <w:r w:rsidRPr="002C72F3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Erst nach Bearbeitung des Antrags auszufüllen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B2175" w14:textId="5E3CE65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9" w:history="1">
            <w:r w:rsidRPr="002C72F3">
              <w:rPr>
                <w:rStyle w:val="Hyperlink"/>
                <w:noProof/>
              </w:rPr>
              <w:t>Bestätigung zum Semesterticket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F5AC5" w14:textId="6DF42428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60" w:history="1">
            <w:r w:rsidRPr="002C72F3">
              <w:rPr>
                <w:rStyle w:val="Hyperlink"/>
                <w:noProof/>
              </w:rPr>
              <w:t>Bescheinigung der Promotionsberatungsstelle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A2C87" w14:textId="24EB3F1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61" w:history="1">
            <w:r w:rsidRPr="002C72F3">
              <w:rPr>
                <w:rStyle w:val="Hyperlink"/>
                <w:noProof/>
              </w:rPr>
              <w:t>Nur von der Hochschule Trier auszufüllen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C6FF6" w14:textId="011B25A4" w:rsidR="00C77EAA" w:rsidRDefault="00C77EAA">
          <w:r>
            <w:rPr>
              <w:b/>
              <w:bCs/>
            </w:rPr>
            <w:fldChar w:fldCharType="end"/>
          </w:r>
        </w:p>
      </w:sdtContent>
    </w:sdt>
    <w:p w14:paraId="5841929C" w14:textId="0526D61F" w:rsidR="00C77EAA" w:rsidRDefault="00C77EAA">
      <w:r>
        <w:br w:type="page"/>
      </w:r>
    </w:p>
    <w:p w14:paraId="4E6A196C" w14:textId="43DA36FC" w:rsidR="00FC5978" w:rsidRDefault="00FC5978" w:rsidP="005D4295">
      <w:pPr>
        <w:pStyle w:val="berschrift2"/>
        <w:numPr>
          <w:ilvl w:val="0"/>
          <w:numId w:val="6"/>
        </w:numPr>
      </w:pPr>
      <w:bookmarkStart w:id="2" w:name="_Toc183507338"/>
      <w:r w:rsidRPr="00FC5978">
        <w:lastRenderedPageBreak/>
        <w:t>Basisangaben</w:t>
      </w:r>
      <w:bookmarkEnd w:id="2"/>
    </w:p>
    <w:p w14:paraId="623A35B6" w14:textId="7F4B42F8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3" w:name="_Toc183507339"/>
      <w:r w:rsidRPr="00FC5978">
        <w:t>Persönliche Daten</w:t>
      </w:r>
      <w:bookmarkEnd w:id="3"/>
    </w:p>
    <w:p w14:paraId="01ACAD8D" w14:textId="4CD5FBE3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727165">
        <w:t>Familienname</w:t>
      </w:r>
      <w:r w:rsidRPr="004F67AF">
        <w:rPr>
          <w:sz w:val="24"/>
          <w:szCs w:val="24"/>
        </w:rPr>
        <w:tab/>
      </w:r>
      <w:r w:rsidRPr="00727165">
        <w:t>Vorname</w:t>
      </w:r>
      <w:r w:rsidRPr="00727165">
        <w:tab/>
        <w:t>Ggf. Geburtsname</w:t>
      </w:r>
    </w:p>
    <w:p w14:paraId="588AAEF9" w14:textId="5D4F78B1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272E3490" w14:textId="119B027C" w:rsidR="004F67AF" w:rsidRPr="00727165" w:rsidRDefault="004F67AF" w:rsidP="004F67AF">
      <w:pPr>
        <w:tabs>
          <w:tab w:val="left" w:pos="2977"/>
          <w:tab w:val="left" w:pos="5954"/>
        </w:tabs>
        <w:spacing w:after="240"/>
      </w:pPr>
      <w:r w:rsidRPr="00727165">
        <w:t>Namenszusätze</w:t>
      </w:r>
      <w:r w:rsidRPr="004F67AF">
        <w:rPr>
          <w:sz w:val="24"/>
          <w:szCs w:val="24"/>
        </w:rPr>
        <w:tab/>
      </w:r>
      <w:r w:rsidRPr="00727165">
        <w:t>Geburtsdatum</w:t>
      </w:r>
      <w:r w:rsidRPr="004F67AF">
        <w:rPr>
          <w:sz w:val="24"/>
          <w:szCs w:val="24"/>
        </w:rPr>
        <w:tab/>
      </w:r>
      <w:r w:rsidRPr="00727165">
        <w:t>Geburtsort</w:t>
      </w:r>
    </w:p>
    <w:p w14:paraId="7346D760" w14:textId="51ED905E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7FC177A1" w14:textId="2B333D42" w:rsidR="004F67AF" w:rsidRPr="004F67AF" w:rsidRDefault="004F67AF" w:rsidP="00727165">
      <w:pPr>
        <w:tabs>
          <w:tab w:val="left" w:pos="2977"/>
          <w:tab w:val="left" w:pos="5670"/>
        </w:tabs>
        <w:spacing w:after="240"/>
        <w:rPr>
          <w:sz w:val="24"/>
          <w:szCs w:val="24"/>
        </w:rPr>
      </w:pPr>
      <w:r w:rsidRPr="00727165">
        <w:t>Geschlecht</w:t>
      </w:r>
      <w:r w:rsidR="00727165">
        <w:rPr>
          <w:sz w:val="24"/>
          <w:szCs w:val="24"/>
        </w:rPr>
        <w:tab/>
      </w:r>
      <w:r w:rsidRPr="00727165">
        <w:t>Staatsangehörigkeit (bei mehreren alle angeben)</w:t>
      </w:r>
    </w:p>
    <w:p w14:paraId="1A4B9E96" w14:textId="65B51E49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t>__</w:t>
      </w:r>
    </w:p>
    <w:p w14:paraId="2C96AA51" w14:textId="77777777" w:rsidR="004F67AF" w:rsidRPr="004F67AF" w:rsidRDefault="004F67AF" w:rsidP="00727165"/>
    <w:p w14:paraId="478DFF90" w14:textId="6A25DD24" w:rsidR="00913FEB" w:rsidRDefault="00913FEB" w:rsidP="00727165">
      <w:r>
        <w:t xml:space="preserve">Adressen (im Fall zweier Wohnanschriften </w:t>
      </w:r>
      <w:r w:rsidRPr="00913FEB">
        <w:rPr>
          <w:b/>
          <w:bCs/>
        </w:rPr>
        <w:t>bitte den Hauptwohnsitz ankreuzen</w:t>
      </w:r>
      <w:r>
        <w:t>):</w:t>
      </w:r>
    </w:p>
    <w:p w14:paraId="29BE3D7C" w14:textId="30189F84" w:rsidR="00913FEB" w:rsidRDefault="00913FEB" w:rsidP="00727165">
      <w:r w:rsidRPr="00FC5978">
        <w:sym w:font="Wingdings" w:char="F06F"/>
      </w:r>
      <w:r>
        <w:t xml:space="preserve"> Postadresse:</w:t>
      </w:r>
    </w:p>
    <w:p w14:paraId="1BA180FB" w14:textId="330EA234" w:rsidR="000F0CB9" w:rsidRDefault="00913FEB" w:rsidP="000F0CB9">
      <w:pPr>
        <w:tabs>
          <w:tab w:val="left" w:pos="5954"/>
        </w:tabs>
        <w:spacing w:after="240"/>
        <w:rPr>
          <w:sz w:val="24"/>
          <w:szCs w:val="24"/>
        </w:rPr>
      </w:pPr>
      <w:r w:rsidRPr="00727165">
        <w:t>Straße, Hausnummer</w:t>
      </w:r>
      <w:r w:rsidR="000F0CB9">
        <w:rPr>
          <w:sz w:val="24"/>
          <w:szCs w:val="24"/>
        </w:rPr>
        <w:tab/>
      </w:r>
      <w:r w:rsidR="000F0CB9" w:rsidRPr="00727165">
        <w:t>PLZ, Wohnort</w:t>
      </w:r>
    </w:p>
    <w:p w14:paraId="620D1283" w14:textId="2A8C062E" w:rsidR="00727165" w:rsidRDefault="00913FEB" w:rsidP="000F0CB9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0F0CB9">
        <w:rPr>
          <w:sz w:val="24"/>
          <w:szCs w:val="24"/>
        </w:rPr>
        <w:t>_</w:t>
      </w:r>
      <w:r w:rsidR="000F0CB9">
        <w:rPr>
          <w:sz w:val="24"/>
          <w:szCs w:val="24"/>
        </w:rPr>
        <w:tab/>
      </w:r>
      <w:r w:rsidR="000F0CB9" w:rsidRPr="004F67AF">
        <w:rPr>
          <w:sz w:val="24"/>
          <w:szCs w:val="24"/>
        </w:rPr>
        <w:t>_______________________</w:t>
      </w:r>
    </w:p>
    <w:p w14:paraId="5DF44E48" w14:textId="77777777" w:rsidR="000F0CB9" w:rsidRDefault="00913FEB" w:rsidP="00727165">
      <w:r>
        <w:t>Staat, wenn außerhalb Deutschlands</w:t>
      </w:r>
    </w:p>
    <w:p w14:paraId="0C988CEB" w14:textId="6A91298F" w:rsidR="00913FEB" w:rsidRDefault="00913FEB" w:rsidP="00FC59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2B532D9" w14:textId="3BAC49AB" w:rsidR="00913FEB" w:rsidRDefault="00913FEB" w:rsidP="00727165">
      <w:r w:rsidRPr="00FC5978">
        <w:sym w:font="Wingdings" w:char="F06F"/>
      </w:r>
      <w:r>
        <w:t xml:space="preserve"> Weitere Anschrift:</w:t>
      </w:r>
    </w:p>
    <w:p w14:paraId="63BA07BD" w14:textId="77777777" w:rsidR="009E2262" w:rsidRDefault="009E2262" w:rsidP="009E2262">
      <w:pPr>
        <w:tabs>
          <w:tab w:val="left" w:pos="5954"/>
        </w:tabs>
        <w:spacing w:after="240"/>
        <w:rPr>
          <w:sz w:val="24"/>
          <w:szCs w:val="24"/>
        </w:rPr>
      </w:pPr>
      <w:r w:rsidRPr="00727165">
        <w:t>Straße, Hausnummer</w:t>
      </w:r>
      <w:r>
        <w:rPr>
          <w:sz w:val="24"/>
          <w:szCs w:val="24"/>
        </w:rPr>
        <w:tab/>
      </w:r>
      <w:r w:rsidRPr="00727165">
        <w:t>PLZ, Wohnort</w:t>
      </w:r>
    </w:p>
    <w:p w14:paraId="72C7C0B6" w14:textId="77777777" w:rsidR="009E2262" w:rsidRDefault="009E2262" w:rsidP="009E2262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74390B43" w14:textId="77777777" w:rsidR="009E2262" w:rsidRDefault="009E2262" w:rsidP="00727165">
      <w:pPr>
        <w:spacing w:after="240"/>
      </w:pPr>
      <w:r>
        <w:t>Staat, wenn außerhalb Deutschlands</w:t>
      </w:r>
    </w:p>
    <w:p w14:paraId="25FD60C3" w14:textId="77777777" w:rsidR="009E2262" w:rsidRDefault="009E2262">
      <w:r>
        <w:rPr>
          <w:sz w:val="24"/>
          <w:szCs w:val="24"/>
        </w:rPr>
        <w:t>__________________________________________</w:t>
      </w:r>
    </w:p>
    <w:p w14:paraId="1304BB11" w14:textId="37893685" w:rsidR="009E2262" w:rsidRDefault="009E2262" w:rsidP="00727165"/>
    <w:p w14:paraId="54123AC9" w14:textId="7FB6AF6A" w:rsidR="009E2262" w:rsidRDefault="00913FEB" w:rsidP="009E2262">
      <w:pPr>
        <w:tabs>
          <w:tab w:val="left" w:pos="5103"/>
        </w:tabs>
        <w:spacing w:after="240"/>
        <w:rPr>
          <w:sz w:val="24"/>
          <w:szCs w:val="24"/>
        </w:rPr>
      </w:pPr>
      <w:proofErr w:type="spellStart"/>
      <w:r w:rsidRPr="00727165">
        <w:t>TelefonNr.</w:t>
      </w:r>
      <w:proofErr w:type="spellEnd"/>
      <w:r w:rsidRPr="00727165">
        <w:t xml:space="preserve"> (ggf. mit internationaler Vorwahl)</w:t>
      </w:r>
      <w:r w:rsidR="009E2262">
        <w:rPr>
          <w:sz w:val="24"/>
          <w:szCs w:val="24"/>
        </w:rPr>
        <w:tab/>
      </w:r>
      <w:r w:rsidR="009E2262" w:rsidRPr="00727165">
        <w:t>E-Mail-Adresse</w:t>
      </w:r>
    </w:p>
    <w:p w14:paraId="013DB051" w14:textId="215FDF50" w:rsidR="00913FEB" w:rsidRDefault="00913FEB" w:rsidP="001C3012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9E2262">
        <w:rPr>
          <w:sz w:val="24"/>
          <w:szCs w:val="24"/>
        </w:rPr>
        <w:t>___</w:t>
      </w:r>
      <w:r w:rsidR="009E2262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6A6B691D" w14:textId="73608EFA" w:rsidR="009912D3" w:rsidRDefault="009912D3">
      <w:r>
        <w:br w:type="page"/>
      </w:r>
    </w:p>
    <w:p w14:paraId="6C2D49BE" w14:textId="35D884F8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4" w:name="_Toc183507340"/>
      <w:r w:rsidRPr="00FC5978">
        <w:lastRenderedPageBreak/>
        <w:t>Betreuende*r Professor*in an der Hochschule Trier</w:t>
      </w:r>
      <w:bookmarkEnd w:id="4"/>
    </w:p>
    <w:p w14:paraId="49F12D0C" w14:textId="047CC034" w:rsidR="001C3012" w:rsidRDefault="00110488" w:rsidP="001C3012">
      <w:pPr>
        <w:tabs>
          <w:tab w:val="left" w:pos="4536"/>
        </w:tabs>
        <w:spacing w:after="240"/>
      </w:pPr>
      <w:r>
        <w:t>Name</w:t>
      </w:r>
      <w:r w:rsidR="001C3012">
        <w:tab/>
        <w:t>Fachbereich</w:t>
      </w:r>
    </w:p>
    <w:p w14:paraId="768B66A4" w14:textId="01023CD4" w:rsidR="001C3012" w:rsidRDefault="00110488" w:rsidP="001C3012">
      <w:pPr>
        <w:tabs>
          <w:tab w:val="left" w:pos="4536"/>
        </w:tabs>
      </w:pPr>
      <w:r>
        <w:t>______________________________________</w:t>
      </w:r>
      <w:r w:rsidR="001C3012">
        <w:tab/>
        <w:t>______________________________________</w:t>
      </w:r>
    </w:p>
    <w:p w14:paraId="5D69855D" w14:textId="77777777" w:rsidR="00110488" w:rsidRDefault="00110488" w:rsidP="00727165"/>
    <w:p w14:paraId="6892145B" w14:textId="47509120" w:rsidR="00110488" w:rsidRDefault="00110488" w:rsidP="00727165">
      <w:r>
        <w:t>Ggf. weitere*r Betreuende*r an der Hochschule Trier:</w:t>
      </w:r>
    </w:p>
    <w:p w14:paraId="6A1B0C77" w14:textId="77777777" w:rsidR="001C3012" w:rsidRDefault="001C3012" w:rsidP="001C3012">
      <w:pPr>
        <w:tabs>
          <w:tab w:val="left" w:pos="4536"/>
        </w:tabs>
        <w:spacing w:after="240"/>
      </w:pPr>
      <w:r>
        <w:t>Name</w:t>
      </w:r>
      <w:r>
        <w:tab/>
        <w:t>Fachbereich</w:t>
      </w:r>
    </w:p>
    <w:p w14:paraId="2ABA188F" w14:textId="77777777" w:rsidR="001C3012" w:rsidRDefault="001C3012" w:rsidP="001C3012">
      <w:pPr>
        <w:tabs>
          <w:tab w:val="left" w:pos="4536"/>
        </w:tabs>
      </w:pPr>
      <w:r>
        <w:t>______________________________________</w:t>
      </w:r>
      <w:r>
        <w:tab/>
        <w:t>______________________________________</w:t>
      </w:r>
    </w:p>
    <w:p w14:paraId="792AB76E" w14:textId="77777777" w:rsidR="00110488" w:rsidRPr="00913FEB" w:rsidRDefault="00110488" w:rsidP="00727165"/>
    <w:p w14:paraId="1B641F9B" w14:textId="0439A0F3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5" w:name="_Toc183507341"/>
      <w:r w:rsidRPr="00FC5978">
        <w:t>Betreuende*r Professor*in an der Hochschule Trier, an der das Promotionsverfahren stattfindet</w:t>
      </w:r>
      <w:bookmarkEnd w:id="5"/>
    </w:p>
    <w:p w14:paraId="6F21D97B" w14:textId="19DD70B1" w:rsidR="00FC5978" w:rsidRDefault="00671A22" w:rsidP="00671A22">
      <w:pPr>
        <w:tabs>
          <w:tab w:val="left" w:pos="4536"/>
        </w:tabs>
        <w:spacing w:after="240"/>
      </w:pPr>
      <w:r>
        <w:t>Erstbetreuende*r</w:t>
      </w:r>
      <w:r>
        <w:tab/>
        <w:t>Bezeichnung der Hochschule</w:t>
      </w:r>
    </w:p>
    <w:p w14:paraId="312A2E7D" w14:textId="77777777" w:rsidR="00671A22" w:rsidRDefault="00671A22" w:rsidP="00671A22">
      <w:pPr>
        <w:tabs>
          <w:tab w:val="left" w:pos="4536"/>
        </w:tabs>
        <w:spacing w:after="240"/>
      </w:pPr>
      <w:r>
        <w:t>______________________________________</w:t>
      </w:r>
      <w:r>
        <w:tab/>
        <w:t>______________________________________</w:t>
      </w:r>
    </w:p>
    <w:p w14:paraId="12925A1A" w14:textId="4A2573EF" w:rsidR="00671A22" w:rsidRDefault="00671A22" w:rsidP="00671A22">
      <w:pPr>
        <w:tabs>
          <w:tab w:val="left" w:pos="5954"/>
        </w:tabs>
        <w:spacing w:after="240"/>
      </w:pPr>
      <w:r>
        <w:t>Straße, Hausnummer oder Postfach</w:t>
      </w:r>
      <w:r>
        <w:tab/>
        <w:t>PLZ, Ort</w:t>
      </w:r>
    </w:p>
    <w:p w14:paraId="6261E07E" w14:textId="5F38FA1C" w:rsidR="00671A22" w:rsidRPr="00671A22" w:rsidRDefault="00671A22" w:rsidP="00671A22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6B1DDDAD" w14:textId="725686C0" w:rsidR="00671A22" w:rsidRDefault="00671A22" w:rsidP="00671A22">
      <w:pPr>
        <w:spacing w:after="240"/>
      </w:pPr>
      <w:r>
        <w:t>Staat, falls außerhalb Deutschlands</w:t>
      </w:r>
    </w:p>
    <w:p w14:paraId="7AEE90B0" w14:textId="7584E24C" w:rsidR="00671A22" w:rsidRDefault="00671A22" w:rsidP="00671A22">
      <w:pPr>
        <w:spacing w:after="240"/>
      </w:pPr>
      <w:r>
        <w:rPr>
          <w:sz w:val="24"/>
          <w:szCs w:val="24"/>
        </w:rPr>
        <w:t>__________________________________________</w:t>
      </w:r>
    </w:p>
    <w:p w14:paraId="4C3CF79D" w14:textId="281BD247" w:rsidR="00671A22" w:rsidRDefault="00671A22" w:rsidP="00671A22">
      <w:pPr>
        <w:spacing w:after="240"/>
      </w:pPr>
      <w:r>
        <w:t>Ggf. weitere Betreuende außerhalb der HS Trier</w:t>
      </w:r>
    </w:p>
    <w:p w14:paraId="41BEDE06" w14:textId="3AF8C7EC" w:rsidR="00671A22" w:rsidRDefault="00671A22" w:rsidP="00671A22">
      <w:pPr>
        <w:spacing w:after="240"/>
      </w:pPr>
      <w:r>
        <w:rPr>
          <w:sz w:val="24"/>
          <w:szCs w:val="24"/>
        </w:rPr>
        <w:t>__________________________________________</w:t>
      </w:r>
    </w:p>
    <w:p w14:paraId="48D2E9A3" w14:textId="77777777" w:rsidR="00296087" w:rsidRPr="00296087" w:rsidRDefault="00296087" w:rsidP="00727165"/>
    <w:p w14:paraId="275B2832" w14:textId="45058727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6" w:name="_Toc183507342"/>
      <w:r w:rsidRPr="00FC5978">
        <w:t>Promotionsbeginn (Datum der Annahme als Doktorand*in</w:t>
      </w:r>
      <w:r w:rsidR="00BF3EFE">
        <w:t>)</w:t>
      </w:r>
      <w:r w:rsidRPr="00FC5978">
        <w:t xml:space="preserve"> – bitte Bescheinigung beifügen</w:t>
      </w:r>
      <w:bookmarkEnd w:id="6"/>
    </w:p>
    <w:p w14:paraId="115AED99" w14:textId="05E8D248" w:rsidR="00FC5978" w:rsidRDefault="0060027D" w:rsidP="0060027D">
      <w:pPr>
        <w:tabs>
          <w:tab w:val="left" w:pos="3402"/>
        </w:tabs>
        <w:spacing w:after="240"/>
      </w:pPr>
      <w:r>
        <w:t>Monat</w:t>
      </w:r>
      <w:r>
        <w:tab/>
        <w:t>Jahr</w:t>
      </w:r>
    </w:p>
    <w:p w14:paraId="23E4FAA7" w14:textId="7C3683DE" w:rsidR="0060027D" w:rsidRDefault="0060027D" w:rsidP="0060027D">
      <w:pPr>
        <w:tabs>
          <w:tab w:val="left" w:pos="3402"/>
        </w:tabs>
        <w:spacing w:after="240"/>
      </w:pPr>
      <w:r>
        <w:t>__________________________</w:t>
      </w:r>
      <w:r>
        <w:tab/>
        <w:t>__________________________</w:t>
      </w:r>
    </w:p>
    <w:p w14:paraId="22CAB245" w14:textId="77777777" w:rsidR="0060027D" w:rsidRPr="00FC5978" w:rsidRDefault="0060027D" w:rsidP="0060027D">
      <w:pPr>
        <w:tabs>
          <w:tab w:val="left" w:pos="3402"/>
        </w:tabs>
      </w:pPr>
    </w:p>
    <w:p w14:paraId="26E3BFA5" w14:textId="14AE22EB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7" w:name="_Toc183507343"/>
      <w:r w:rsidRPr="00FC5978">
        <w:t>Krankenversicherung besteht (obligatorisch)</w:t>
      </w:r>
      <w:bookmarkEnd w:id="7"/>
    </w:p>
    <w:p w14:paraId="46BFDAC3" w14:textId="548450C0" w:rsidR="00FC5978" w:rsidRDefault="0060027D" w:rsidP="00727165">
      <w:r w:rsidRPr="00FC5978">
        <w:sym w:font="Wingdings" w:char="F06F"/>
      </w:r>
      <w:r w:rsidRPr="00FC5978">
        <w:t xml:space="preserve"> </w:t>
      </w:r>
      <w:r>
        <w:t>Ja</w:t>
      </w:r>
      <w:r w:rsidR="009912D3">
        <w:br w:type="page"/>
      </w:r>
    </w:p>
    <w:p w14:paraId="58EB0DD1" w14:textId="51FE8447" w:rsidR="0060027D" w:rsidRDefault="00887F1A" w:rsidP="005D4295">
      <w:pPr>
        <w:pStyle w:val="berschrift2"/>
        <w:numPr>
          <w:ilvl w:val="0"/>
          <w:numId w:val="6"/>
        </w:numPr>
      </w:pPr>
      <w:bookmarkStart w:id="8" w:name="_Toc183507344"/>
      <w:r>
        <w:lastRenderedPageBreak/>
        <w:t>Weitere</w:t>
      </w:r>
      <w:r w:rsidR="0060027D">
        <w:t xml:space="preserve"> Angaben</w:t>
      </w:r>
      <w:bookmarkEnd w:id="8"/>
    </w:p>
    <w:p w14:paraId="7260F8E8" w14:textId="0956F65A" w:rsidR="00C77EAA" w:rsidRDefault="00C77EAA" w:rsidP="00C77EAA">
      <w:pPr>
        <w:pStyle w:val="berschrift3"/>
        <w:numPr>
          <w:ilvl w:val="0"/>
          <w:numId w:val="2"/>
        </w:numPr>
      </w:pPr>
      <w:bookmarkStart w:id="9" w:name="_Toc183507345"/>
      <w:r>
        <w:t>Promotionsfach</w:t>
      </w:r>
      <w:bookmarkEnd w:id="9"/>
      <w:r w:rsidR="003217D7">
        <w:t>, Fachbereich an der Universität bzw. Hochschule mit Promotionsrecht, anvisierter Titel</w:t>
      </w:r>
    </w:p>
    <w:p w14:paraId="5C9CE4B1" w14:textId="5FEE6F37" w:rsidR="00DC7A2F" w:rsidRPr="00DC7A2F" w:rsidRDefault="00DC7A2F" w:rsidP="00DC7A2F">
      <w:pPr>
        <w:spacing w:after="240"/>
      </w:pPr>
    </w:p>
    <w:p w14:paraId="5C89F457" w14:textId="77777777" w:rsidR="00DC7A2F" w:rsidRDefault="00DC7A2F" w:rsidP="00DC7A2F">
      <w:pPr>
        <w:spacing w:after="240"/>
      </w:pPr>
      <w:r>
        <w:t>__________________________________________</w:t>
      </w:r>
    </w:p>
    <w:p w14:paraId="666812E0" w14:textId="2677C9EB" w:rsidR="00DC7A2F" w:rsidRDefault="00DC7A2F" w:rsidP="004F1FB5"/>
    <w:p w14:paraId="5861E01A" w14:textId="6D7CC02C" w:rsidR="00C77EAA" w:rsidRDefault="00C77EAA" w:rsidP="00C77EAA">
      <w:pPr>
        <w:pStyle w:val="berschrift3"/>
        <w:numPr>
          <w:ilvl w:val="0"/>
          <w:numId w:val="2"/>
        </w:numPr>
      </w:pPr>
      <w:bookmarkStart w:id="10" w:name="_Toc183507346"/>
      <w:r>
        <w:t>Art der Promotion</w:t>
      </w:r>
      <w:bookmarkEnd w:id="10"/>
    </w:p>
    <w:p w14:paraId="69ECB463" w14:textId="4ED7BE64" w:rsidR="00C77EAA" w:rsidRDefault="00D23C11" w:rsidP="00C77EAA">
      <w:r>
        <w:t>Kooperative Promotion der Hochschule Trier mit (Mehrfachauswahl möglich):</w:t>
      </w:r>
    </w:p>
    <w:p w14:paraId="4A3E1004" w14:textId="64188D60" w:rsidR="00D23C11" w:rsidRDefault="00D23C11" w:rsidP="00C77EAA">
      <w:r w:rsidRPr="00FC5978">
        <w:sym w:font="Wingdings" w:char="F06F"/>
      </w:r>
      <w:r>
        <w:t xml:space="preserve"> Universität bzw. Hochschule mit Promotionsrecht in Deutschland</w:t>
      </w:r>
    </w:p>
    <w:p w14:paraId="142A70B8" w14:textId="21FEC548" w:rsidR="00D23C11" w:rsidRDefault="00D23C11" w:rsidP="00D23C11">
      <w:r w:rsidRPr="00FC5978">
        <w:sym w:font="Wingdings" w:char="F06F"/>
      </w:r>
      <w:r>
        <w:t xml:space="preserve"> Universität bzw. Hochschule mit Promotionsrecht im Ausland</w:t>
      </w:r>
    </w:p>
    <w:p w14:paraId="66E7813B" w14:textId="5D253DEC" w:rsidR="00D23C11" w:rsidRDefault="00D23C11" w:rsidP="00C77EAA">
      <w:r w:rsidRPr="00FC5978">
        <w:sym w:font="Wingdings" w:char="F06F"/>
      </w:r>
      <w:r>
        <w:t xml:space="preserve"> Außeruniversitäre Forschungseinrichtung</w:t>
      </w:r>
    </w:p>
    <w:p w14:paraId="7BC70EA8" w14:textId="48145398" w:rsidR="00D23C11" w:rsidRDefault="00D23C11" w:rsidP="00C77EAA">
      <w:r w:rsidRPr="00FC5978">
        <w:sym w:font="Wingdings" w:char="F06F"/>
      </w:r>
      <w:r>
        <w:t xml:space="preserve"> Wirtschafts- oder sonstiger Einrichtung</w:t>
      </w:r>
    </w:p>
    <w:p w14:paraId="116E39F1" w14:textId="77777777" w:rsidR="00D23C11" w:rsidRDefault="00D23C11" w:rsidP="00C77EAA"/>
    <w:p w14:paraId="4CC59FE6" w14:textId="26DC9292" w:rsidR="00C77EAA" w:rsidRDefault="00C77EAA" w:rsidP="00C77EAA">
      <w:pPr>
        <w:pStyle w:val="berschrift3"/>
        <w:numPr>
          <w:ilvl w:val="0"/>
          <w:numId w:val="2"/>
        </w:numPr>
      </w:pPr>
      <w:bookmarkStart w:id="11" w:name="_Toc183507347"/>
      <w:r>
        <w:t>Immatrikulation oder Registrierung an der Hochschule, an der das Promotionsverfahren stattfindet</w:t>
      </w:r>
      <w:bookmarkEnd w:id="11"/>
    </w:p>
    <w:p w14:paraId="00F46AF1" w14:textId="50506C9A" w:rsidR="00C77EAA" w:rsidRDefault="004F1FB5" w:rsidP="00C77EAA">
      <w:r w:rsidRPr="00FC5978">
        <w:sym w:font="Wingdings" w:char="F06F"/>
      </w:r>
      <w:r>
        <w:t xml:space="preserve"> Immatrikulation</w:t>
      </w:r>
    </w:p>
    <w:p w14:paraId="506EE85F" w14:textId="6717150D" w:rsidR="004F1FB5" w:rsidRDefault="004F1FB5" w:rsidP="00C77EAA">
      <w:r w:rsidRPr="00FC5978">
        <w:sym w:font="Wingdings" w:char="F06F"/>
      </w:r>
      <w:r>
        <w:t xml:space="preserve"> Registrierung</w:t>
      </w:r>
    </w:p>
    <w:p w14:paraId="15D47D8E" w14:textId="5E42C7E3" w:rsidR="004F1FB5" w:rsidRDefault="004F1FB5" w:rsidP="004F1FB5">
      <w:pPr>
        <w:spacing w:after="240"/>
      </w:pPr>
      <w:r>
        <w:t>Nummer (ggf. ausfüllen): __________________</w:t>
      </w:r>
    </w:p>
    <w:p w14:paraId="4CA3CE5B" w14:textId="677EED7B" w:rsidR="004F1FB5" w:rsidRDefault="004F1FB5" w:rsidP="00C77EAA">
      <w:r w:rsidRPr="00FC5978">
        <w:sym w:font="Wingdings" w:char="F06F"/>
      </w:r>
      <w:r>
        <w:t xml:space="preserve"> Weder Immatrikulation noch Registrierung</w:t>
      </w:r>
    </w:p>
    <w:p w14:paraId="5645617F" w14:textId="77777777" w:rsidR="004F1FB5" w:rsidRDefault="004F1FB5" w:rsidP="00C77EAA"/>
    <w:p w14:paraId="00D11E0D" w14:textId="1B201C93" w:rsidR="00C77EAA" w:rsidRDefault="00C77EAA" w:rsidP="00C77EAA">
      <w:pPr>
        <w:pStyle w:val="berschrift3"/>
        <w:numPr>
          <w:ilvl w:val="0"/>
          <w:numId w:val="2"/>
        </w:numPr>
      </w:pPr>
      <w:bookmarkStart w:id="12" w:name="_Toc183507348"/>
      <w:r>
        <w:t>Teilnahme an einem strukturierten Promotionsprogramm</w:t>
      </w:r>
      <w:bookmarkEnd w:id="12"/>
    </w:p>
    <w:p w14:paraId="56876461" w14:textId="07DEFB76" w:rsidR="00C77EAA" w:rsidRDefault="004F1FB5" w:rsidP="00C77EAA">
      <w:bookmarkStart w:id="13" w:name="_Hlk183416805"/>
      <w:r w:rsidRPr="00FC5978">
        <w:sym w:font="Wingdings" w:char="F06F"/>
      </w:r>
      <w:r>
        <w:t xml:space="preserve"> Ja</w:t>
      </w:r>
      <w:r>
        <w:tab/>
      </w:r>
      <w:r>
        <w:tab/>
      </w:r>
      <w:r w:rsidRPr="00FC5978">
        <w:sym w:font="Wingdings" w:char="F06F"/>
      </w:r>
      <w:r>
        <w:t xml:space="preserve"> Nein</w:t>
      </w:r>
    </w:p>
    <w:bookmarkEnd w:id="13"/>
    <w:p w14:paraId="08D29D00" w14:textId="7CE64B0C" w:rsidR="005D4295" w:rsidRDefault="005D4295">
      <w:r>
        <w:br w:type="page"/>
      </w:r>
    </w:p>
    <w:p w14:paraId="09572397" w14:textId="02EA2B3B" w:rsidR="00C77EAA" w:rsidRDefault="00C77EAA" w:rsidP="00C77EAA">
      <w:pPr>
        <w:pStyle w:val="berschrift3"/>
        <w:numPr>
          <w:ilvl w:val="0"/>
          <w:numId w:val="2"/>
        </w:numPr>
      </w:pPr>
      <w:bookmarkStart w:id="14" w:name="_Toc183507349"/>
      <w:r>
        <w:lastRenderedPageBreak/>
        <w:t>Beschäftigungsverhältnis an der Hochschule Trier</w:t>
      </w:r>
      <w:bookmarkEnd w:id="14"/>
    </w:p>
    <w:p w14:paraId="3F5CBB0C" w14:textId="77777777" w:rsidR="004F1FB5" w:rsidRDefault="004F1FB5" w:rsidP="004F1FB5">
      <w:r w:rsidRPr="00FC5978">
        <w:sym w:font="Wingdings" w:char="F06F"/>
      </w:r>
      <w:r>
        <w:t xml:space="preserve"> Ja</w:t>
      </w:r>
      <w:r>
        <w:tab/>
      </w:r>
      <w:r>
        <w:tab/>
      </w:r>
      <w:r w:rsidRPr="00FC5978">
        <w:sym w:font="Wingdings" w:char="F06F"/>
      </w:r>
      <w:r>
        <w:t xml:space="preserve"> Nein</w:t>
      </w:r>
    </w:p>
    <w:p w14:paraId="2D08E0B3" w14:textId="2B0D8900" w:rsidR="00C77EAA" w:rsidRDefault="004F1FB5" w:rsidP="004F1FB5">
      <w:pPr>
        <w:spacing w:after="240"/>
      </w:pPr>
      <w:r>
        <w:t>Bereich</w:t>
      </w:r>
    </w:p>
    <w:p w14:paraId="2BB66745" w14:textId="375BB2EE" w:rsidR="004F1FB5" w:rsidRDefault="004F1FB5" w:rsidP="004F1FB5">
      <w:pPr>
        <w:spacing w:after="240"/>
      </w:pPr>
      <w:r>
        <w:t>__________________________________________</w:t>
      </w:r>
    </w:p>
    <w:p w14:paraId="4D86898D" w14:textId="663A5F58" w:rsidR="004F1FB5" w:rsidRDefault="004F1FB5" w:rsidP="004F1FB5">
      <w:pPr>
        <w:tabs>
          <w:tab w:val="left" w:pos="5103"/>
        </w:tabs>
        <w:spacing w:after="240"/>
      </w:pPr>
      <w:r>
        <w:t>Straße, Hausnummer oder Postfach</w:t>
      </w:r>
      <w:r>
        <w:tab/>
        <w:t>PLZ, Ort</w:t>
      </w:r>
    </w:p>
    <w:p w14:paraId="7183EF34" w14:textId="2E1ED078" w:rsidR="004F1FB5" w:rsidRDefault="004F1FB5" w:rsidP="004F1FB5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6EBCFF4C" w14:textId="77777777" w:rsidR="004F1FB5" w:rsidRDefault="004F1FB5" w:rsidP="004F1FB5"/>
    <w:p w14:paraId="65C50ED4" w14:textId="6C6F6A21" w:rsidR="00C77EAA" w:rsidRDefault="00C77EAA" w:rsidP="00C77EAA">
      <w:pPr>
        <w:pStyle w:val="berschrift3"/>
        <w:numPr>
          <w:ilvl w:val="0"/>
          <w:numId w:val="2"/>
        </w:numPr>
      </w:pPr>
      <w:r>
        <w:t xml:space="preserve"> </w:t>
      </w:r>
      <w:bookmarkStart w:id="15" w:name="_Toc183507350"/>
      <w:r>
        <w:t>Art der Hochschulzugangsberechtigung</w:t>
      </w:r>
      <w:bookmarkEnd w:id="15"/>
    </w:p>
    <w:p w14:paraId="0C787BC2" w14:textId="4F462164" w:rsidR="00C77EAA" w:rsidRDefault="004F1FB5" w:rsidP="00A076F9">
      <w:pPr>
        <w:tabs>
          <w:tab w:val="left" w:pos="5103"/>
        </w:tabs>
        <w:spacing w:after="240"/>
      </w:pPr>
      <w:r>
        <w:t>Abschluss</w:t>
      </w:r>
      <w:r>
        <w:rPr>
          <w:rStyle w:val="Funotenzeichen"/>
        </w:rPr>
        <w:footnoteReference w:id="1"/>
      </w:r>
      <w:r w:rsidR="00A076F9">
        <w:tab/>
        <w:t>Land, Kreis</w:t>
      </w:r>
    </w:p>
    <w:p w14:paraId="3A4FE94F" w14:textId="77777777" w:rsidR="00A076F9" w:rsidRDefault="00A076F9" w:rsidP="00A076F9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45B8C322" w14:textId="34204FA3" w:rsidR="004F1FB5" w:rsidRDefault="004F1FB5" w:rsidP="00A076F9">
      <w:pPr>
        <w:tabs>
          <w:tab w:val="left" w:pos="3969"/>
        </w:tabs>
        <w:spacing w:after="240"/>
      </w:pPr>
      <w:r>
        <w:t>Abschlussdatum</w:t>
      </w:r>
      <w:r w:rsidR="00A076F9">
        <w:tab/>
        <w:t>Staat (bei ausländischem Erwerb der HZB)</w:t>
      </w:r>
    </w:p>
    <w:p w14:paraId="39C442E3" w14:textId="662FC2BF" w:rsidR="00A076F9" w:rsidRDefault="00A076F9" w:rsidP="00A076F9">
      <w:pPr>
        <w:tabs>
          <w:tab w:val="left" w:pos="3969"/>
        </w:tabs>
        <w:spacing w:after="240"/>
      </w:pPr>
      <w:r>
        <w:t>_______________________________</w:t>
      </w:r>
      <w:r>
        <w:tab/>
        <w:t>_____________________________________</w:t>
      </w:r>
    </w:p>
    <w:p w14:paraId="5961F186" w14:textId="77777777" w:rsidR="004F1FB5" w:rsidRDefault="004F1FB5" w:rsidP="00C77EAA"/>
    <w:p w14:paraId="738E6214" w14:textId="22E699B8" w:rsidR="00C77EAA" w:rsidRDefault="00C77EAA" w:rsidP="00B5732F">
      <w:pPr>
        <w:spacing w:after="240"/>
      </w:pPr>
      <w:bookmarkStart w:id="16" w:name="_Toc183507351"/>
      <w:r>
        <w:t>Ersteinschreibung für ein Studium</w:t>
      </w:r>
      <w:bookmarkEnd w:id="16"/>
      <w:r w:rsidR="00666DD0">
        <w:t xml:space="preserve"> </w:t>
      </w:r>
      <w:r w:rsidR="004F1FB5">
        <w:t>Hochschule (Ersteinschreibung für ein Studium)</w:t>
      </w:r>
      <w:r w:rsidR="00B5732F">
        <w:tab/>
        <w:t>Studienfach</w:t>
      </w:r>
    </w:p>
    <w:p w14:paraId="3E998763" w14:textId="6914EBDD" w:rsidR="00B5732F" w:rsidRDefault="00B5732F" w:rsidP="00B5732F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294A4D59" w14:textId="764CE739" w:rsidR="004F1FB5" w:rsidRDefault="004F1FB5" w:rsidP="00B5732F">
      <w:pPr>
        <w:tabs>
          <w:tab w:val="left" w:pos="3969"/>
        </w:tabs>
        <w:spacing w:after="240"/>
      </w:pPr>
      <w:r>
        <w:t>Semester, Jahr</w:t>
      </w:r>
      <w:r w:rsidR="00B5732F">
        <w:tab/>
      </w:r>
      <w:r>
        <w:t>Staat (falls Ersteinschreibung im Ausland)</w:t>
      </w:r>
    </w:p>
    <w:p w14:paraId="1F18943E" w14:textId="253A8B1A" w:rsidR="00B5732F" w:rsidRDefault="00B5732F" w:rsidP="00B5732F">
      <w:pPr>
        <w:tabs>
          <w:tab w:val="left" w:pos="3969"/>
        </w:tabs>
        <w:spacing w:after="240"/>
      </w:pPr>
      <w:r>
        <w:t>_______________________________</w:t>
      </w:r>
      <w:r>
        <w:tab/>
        <w:t>_____________________________________</w:t>
      </w:r>
    </w:p>
    <w:p w14:paraId="11ABD6F2" w14:textId="2BF8CB1B" w:rsidR="005D4295" w:rsidRDefault="005D4295">
      <w:r>
        <w:br w:type="page"/>
      </w:r>
    </w:p>
    <w:p w14:paraId="471E4011" w14:textId="2F7C2708" w:rsidR="00C77EAA" w:rsidRDefault="00C77EAA" w:rsidP="00C77EAA">
      <w:pPr>
        <w:pStyle w:val="berschrift3"/>
        <w:numPr>
          <w:ilvl w:val="0"/>
          <w:numId w:val="2"/>
        </w:numPr>
      </w:pPr>
      <w:r>
        <w:lastRenderedPageBreak/>
        <w:t xml:space="preserve"> </w:t>
      </w:r>
      <w:bookmarkStart w:id="17" w:name="_Toc183507352"/>
      <w:r>
        <w:t>Bisherige Studienabschlüsse</w:t>
      </w:r>
      <w:bookmarkEnd w:id="17"/>
    </w:p>
    <w:p w14:paraId="2A8F9A09" w14:textId="41BBFC5E" w:rsidR="00C77EAA" w:rsidRDefault="00411C11" w:rsidP="005D4295">
      <w:pPr>
        <w:pStyle w:val="berschrift4"/>
        <w:numPr>
          <w:ilvl w:val="0"/>
          <w:numId w:val="7"/>
        </w:numPr>
      </w:pPr>
      <w:r>
        <w:t>1. Abschluss -</w:t>
      </w:r>
    </w:p>
    <w:p w14:paraId="5CE99CA2" w14:textId="651C3C87" w:rsidR="00411C11" w:rsidRDefault="00411C11" w:rsidP="00411C11">
      <w:pPr>
        <w:tabs>
          <w:tab w:val="left" w:pos="4536"/>
        </w:tabs>
        <w:spacing w:after="240"/>
      </w:pPr>
      <w:r>
        <w:t xml:space="preserve">Hochschule </w:t>
      </w:r>
      <w:r>
        <w:tab/>
        <w:t>Staat (falls Hochschule im Ausland)</w:t>
      </w:r>
    </w:p>
    <w:p w14:paraId="75DCFF17" w14:textId="512E294D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7A798284" w14:textId="0B4621FC" w:rsidR="00411C11" w:rsidRDefault="00411C11" w:rsidP="00411C11">
      <w:pPr>
        <w:tabs>
          <w:tab w:val="left" w:pos="4536"/>
        </w:tabs>
        <w:spacing w:after="240"/>
      </w:pPr>
      <w:r>
        <w:t>Studienfach</w:t>
      </w:r>
      <w:r>
        <w:tab/>
        <w:t>Semester, Jahr (Beginn)</w:t>
      </w:r>
    </w:p>
    <w:p w14:paraId="3934DEF5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16C2E394" w14:textId="4E8706EE" w:rsidR="00411C11" w:rsidRDefault="00411C11" w:rsidP="00411C11">
      <w:pPr>
        <w:tabs>
          <w:tab w:val="left" w:pos="4536"/>
        </w:tabs>
        <w:spacing w:after="240"/>
      </w:pPr>
      <w:r>
        <w:t>Art des Abschlusses</w:t>
      </w:r>
      <w:r>
        <w:tab/>
        <w:t>Gesamtnote</w:t>
      </w:r>
    </w:p>
    <w:p w14:paraId="004C2AF3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4C7C7722" w14:textId="249815B6" w:rsidR="00411C11" w:rsidRDefault="00411C11" w:rsidP="00411C11">
      <w:pPr>
        <w:tabs>
          <w:tab w:val="left" w:pos="4536"/>
        </w:tabs>
        <w:spacing w:after="240"/>
      </w:pPr>
      <w:r>
        <w:t>Semester (Abschluss)</w:t>
      </w:r>
      <w:r>
        <w:tab/>
        <w:t>Monat, Jahr (Abschluss)</w:t>
      </w:r>
    </w:p>
    <w:p w14:paraId="174EB676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0823D3E3" w14:textId="77777777" w:rsidR="00411C11" w:rsidRDefault="00411C11" w:rsidP="00411C11"/>
    <w:p w14:paraId="2DC76A7B" w14:textId="2B86D948" w:rsidR="00411C11" w:rsidRDefault="00411C11" w:rsidP="005D4295">
      <w:pPr>
        <w:pStyle w:val="berschrift4"/>
        <w:numPr>
          <w:ilvl w:val="0"/>
          <w:numId w:val="7"/>
        </w:numPr>
      </w:pPr>
      <w:r>
        <w:t>2. Abschluss –</w:t>
      </w:r>
    </w:p>
    <w:p w14:paraId="5F484250" w14:textId="77777777" w:rsidR="00411C11" w:rsidRDefault="00411C11" w:rsidP="00411C11">
      <w:pPr>
        <w:tabs>
          <w:tab w:val="left" w:pos="4536"/>
        </w:tabs>
        <w:spacing w:after="240"/>
      </w:pPr>
      <w:r>
        <w:t xml:space="preserve">Hochschule </w:t>
      </w:r>
      <w:r>
        <w:tab/>
        <w:t>Staat (falls Hochschule im Ausland)</w:t>
      </w:r>
    </w:p>
    <w:p w14:paraId="7224D29F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09B11C9E" w14:textId="77777777" w:rsidR="00411C11" w:rsidRDefault="00411C11" w:rsidP="00411C11">
      <w:pPr>
        <w:tabs>
          <w:tab w:val="left" w:pos="4536"/>
        </w:tabs>
        <w:spacing w:after="240"/>
      </w:pPr>
      <w:r>
        <w:t>Studienfach</w:t>
      </w:r>
      <w:r>
        <w:tab/>
        <w:t>Semester, Jahr (Beginn)</w:t>
      </w:r>
    </w:p>
    <w:p w14:paraId="6AA3A0CE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225CDCA6" w14:textId="77777777" w:rsidR="00411C11" w:rsidRDefault="00411C11" w:rsidP="00411C11">
      <w:pPr>
        <w:tabs>
          <w:tab w:val="left" w:pos="4536"/>
        </w:tabs>
        <w:spacing w:after="240"/>
      </w:pPr>
      <w:r>
        <w:t>Art des Abschlusses</w:t>
      </w:r>
      <w:r>
        <w:tab/>
        <w:t>Gesamtnote</w:t>
      </w:r>
    </w:p>
    <w:p w14:paraId="5F898FAA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3B5951E9" w14:textId="77777777" w:rsidR="00411C11" w:rsidRDefault="00411C11" w:rsidP="00411C11">
      <w:pPr>
        <w:tabs>
          <w:tab w:val="left" w:pos="4536"/>
        </w:tabs>
        <w:spacing w:after="240"/>
      </w:pPr>
      <w:r>
        <w:t>Semester (Abschluss)</w:t>
      </w:r>
      <w:r>
        <w:tab/>
        <w:t>Monat, Jahr (Abschluss)</w:t>
      </w:r>
    </w:p>
    <w:p w14:paraId="6CA839B9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1041A405" w14:textId="17BD312D" w:rsidR="005D4295" w:rsidRDefault="005D4295">
      <w:r>
        <w:br w:type="page"/>
      </w:r>
    </w:p>
    <w:p w14:paraId="530AA8EB" w14:textId="70FA00D7" w:rsidR="00F552E0" w:rsidRDefault="00103B8A" w:rsidP="005D4295">
      <w:pPr>
        <w:pStyle w:val="berschrift2"/>
        <w:numPr>
          <w:ilvl w:val="0"/>
          <w:numId w:val="6"/>
        </w:numPr>
      </w:pPr>
      <w:bookmarkStart w:id="18" w:name="_Toc183507354"/>
      <w:r>
        <w:lastRenderedPageBreak/>
        <w:t>Bestätigungen und Prozessinformationen</w:t>
      </w:r>
      <w:bookmarkEnd w:id="18"/>
    </w:p>
    <w:p w14:paraId="4DC093A9" w14:textId="3AAF795B" w:rsidR="00103B8A" w:rsidRDefault="00103B8A" w:rsidP="00C62307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C62307" w14:paraId="0B889648" w14:textId="77777777" w:rsidTr="00C62307">
        <w:tc>
          <w:tcPr>
            <w:tcW w:w="9062" w:type="dxa"/>
          </w:tcPr>
          <w:p w14:paraId="72271876" w14:textId="77777777" w:rsidR="00C62307" w:rsidRDefault="00C62307" w:rsidP="00C62307">
            <w:pPr>
              <w:spacing w:after="240"/>
              <w:rPr>
                <w:rStyle w:val="berschrift3Zchn"/>
              </w:rPr>
            </w:pPr>
            <w:bookmarkStart w:id="19" w:name="_Toc183507355"/>
            <w:r w:rsidRPr="00C62307">
              <w:rPr>
                <w:rStyle w:val="berschrift3Zchn"/>
              </w:rPr>
              <w:t>Bestätigung der/des Hauptbetreuenden der Hochschule Trier</w:t>
            </w:r>
            <w:bookmarkEnd w:id="19"/>
          </w:p>
          <w:p w14:paraId="6756FDC5" w14:textId="77777777" w:rsidR="00C62307" w:rsidRDefault="00C62307" w:rsidP="00C62307"/>
          <w:p w14:paraId="24718020" w14:textId="0D58F3AF" w:rsidR="00C62307" w:rsidRDefault="00C62307" w:rsidP="00C62307">
            <w:pPr>
              <w:spacing w:after="120"/>
            </w:pPr>
            <w:r>
              <w:t>Frau / Herr _____________________________________ wird in ihrem / seinem kooperativen</w:t>
            </w:r>
          </w:p>
          <w:p w14:paraId="314D18E1" w14:textId="77777777" w:rsidR="00C62307" w:rsidRDefault="00C62307" w:rsidP="00C62307"/>
          <w:p w14:paraId="75C02DA0" w14:textId="316564DC" w:rsidR="00C62307" w:rsidRDefault="00C62307" w:rsidP="00C62307">
            <w:pPr>
              <w:spacing w:after="120"/>
            </w:pPr>
            <w:r>
              <w:t>Promotionsverfahren mit dem Arbeitstitel __________________________________________</w:t>
            </w:r>
          </w:p>
          <w:p w14:paraId="68A354AD" w14:textId="77777777" w:rsidR="00C62307" w:rsidRDefault="00C62307" w:rsidP="00C62307"/>
          <w:p w14:paraId="23384FBB" w14:textId="74DA0036" w:rsidR="00C62307" w:rsidRDefault="00C62307" w:rsidP="00C62307">
            <w:pPr>
              <w:spacing w:after="120"/>
            </w:pPr>
            <w:r>
              <w:t>_______________________________________________________________________________</w:t>
            </w:r>
          </w:p>
          <w:p w14:paraId="456C5966" w14:textId="77777777" w:rsidR="00C62307" w:rsidRDefault="00C62307" w:rsidP="00C62307">
            <w:pPr>
              <w:spacing w:after="120"/>
            </w:pPr>
          </w:p>
          <w:p w14:paraId="425789C8" w14:textId="77777777" w:rsidR="00C62307" w:rsidRDefault="00C62307" w:rsidP="00C62307">
            <w:pPr>
              <w:spacing w:after="120"/>
            </w:pPr>
            <w:r>
              <w:t>von mir als an der Hochschule Trier hauptbetreuende*r Professor*in betreut.</w:t>
            </w:r>
          </w:p>
          <w:p w14:paraId="334D971F" w14:textId="77777777" w:rsidR="00C62307" w:rsidRDefault="00C62307" w:rsidP="00C62307"/>
          <w:p w14:paraId="42AB5575" w14:textId="77777777" w:rsidR="00C62307" w:rsidRDefault="00C62307" w:rsidP="00C62307">
            <w:pPr>
              <w:tabs>
                <w:tab w:val="left" w:pos="5103"/>
              </w:tabs>
              <w:spacing w:after="240"/>
            </w:pPr>
            <w:r>
              <w:t>Titel, Name</w:t>
            </w:r>
            <w:r>
              <w:tab/>
              <w:t>Fachbereich</w:t>
            </w:r>
          </w:p>
          <w:p w14:paraId="41FA3123" w14:textId="19DB1D39" w:rsidR="00C62307" w:rsidRDefault="00C62307" w:rsidP="00C62307">
            <w:pPr>
              <w:tabs>
                <w:tab w:val="left" w:pos="5103"/>
              </w:tabs>
              <w:spacing w:after="240"/>
            </w:pPr>
            <w:r>
              <w:t>_________________________________________</w:t>
            </w:r>
            <w:r>
              <w:tab/>
              <w:t>________________________________</w:t>
            </w:r>
          </w:p>
          <w:p w14:paraId="363BD811" w14:textId="77777777" w:rsidR="00C62307" w:rsidRDefault="00C62307" w:rsidP="00C62307"/>
          <w:p w14:paraId="30DCE18A" w14:textId="77777777" w:rsidR="00C62307" w:rsidRDefault="00C62307" w:rsidP="00C62307">
            <w:pPr>
              <w:tabs>
                <w:tab w:val="left" w:pos="3402"/>
              </w:tabs>
              <w:spacing w:after="240"/>
            </w:pPr>
            <w:r>
              <w:t>Ort, Datum</w:t>
            </w:r>
            <w:r>
              <w:tab/>
              <w:t>Unterschrift</w:t>
            </w:r>
          </w:p>
          <w:p w14:paraId="24C52B0C" w14:textId="77777777" w:rsidR="00C62307" w:rsidRDefault="00C62307" w:rsidP="00C62307">
            <w:pPr>
              <w:tabs>
                <w:tab w:val="left" w:pos="3402"/>
              </w:tabs>
              <w:spacing w:after="240"/>
            </w:pPr>
          </w:p>
          <w:p w14:paraId="3B1142E0" w14:textId="77777777" w:rsidR="00C62307" w:rsidRDefault="00C62307" w:rsidP="00C623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462B7086" w14:textId="77777777" w:rsidR="00C62307" w:rsidRDefault="00C62307" w:rsidP="00411C11"/>
        </w:tc>
      </w:tr>
    </w:tbl>
    <w:p w14:paraId="5ACBF4A3" w14:textId="77777777" w:rsidR="00C62307" w:rsidRDefault="00C62307" w:rsidP="00411C11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C62307" w14:paraId="485BBDD3" w14:textId="77777777" w:rsidTr="00F33807">
        <w:tc>
          <w:tcPr>
            <w:tcW w:w="9062" w:type="dxa"/>
          </w:tcPr>
          <w:p w14:paraId="42AAB3BD" w14:textId="29BE2916" w:rsidR="007A57F3" w:rsidRPr="007A57F3" w:rsidRDefault="00C62307" w:rsidP="007A57F3">
            <w:pPr>
              <w:spacing w:after="240"/>
              <w:rPr>
                <w:rFonts w:ascii="Alwyn New Rg" w:eastAsiaTheme="majorEastAsia" w:hAnsi="Alwyn New Rg" w:cstheme="majorBidi"/>
                <w:b/>
                <w:sz w:val="28"/>
                <w:szCs w:val="28"/>
              </w:rPr>
            </w:pPr>
            <w:bookmarkStart w:id="20" w:name="_Toc183507356"/>
            <w:bookmarkStart w:id="21" w:name="_Hlk183506347"/>
            <w:r>
              <w:rPr>
                <w:rStyle w:val="berschrift3Zchn"/>
              </w:rPr>
              <w:t>Erklärung der antragstellenden Person</w:t>
            </w:r>
            <w:bookmarkEnd w:id="20"/>
          </w:p>
          <w:p w14:paraId="622C3436" w14:textId="4E1BEF43" w:rsidR="007A57F3" w:rsidRDefault="00C62307" w:rsidP="007A57F3">
            <w:pPr>
              <w:spacing w:after="120"/>
            </w:pPr>
            <w:r>
              <w:t>Ich bin krankversichert.</w:t>
            </w:r>
          </w:p>
          <w:p w14:paraId="710A0450" w14:textId="20B6CD36" w:rsidR="007A57F3" w:rsidRDefault="00C62307" w:rsidP="007A57F3">
            <w:pPr>
              <w:spacing w:after="120"/>
            </w:pPr>
            <w:r>
              <w:t>Ich bin weder entmündigt noch unter vorläufige Vormundschaft gestellt.</w:t>
            </w:r>
          </w:p>
          <w:p w14:paraId="6325E605" w14:textId="1FEB4B5D" w:rsidR="007A57F3" w:rsidRDefault="00C62307" w:rsidP="00F33807">
            <w:pPr>
              <w:spacing w:after="120"/>
            </w:pPr>
            <w:r>
              <w:t>Mir ist</w:t>
            </w:r>
            <w:r w:rsidR="007A57F3">
              <w:t xml:space="preserve"> bekannt, dass in diesem Antrag gemachte wahrheitswidrige oder unvollständige Angaben die Exmatrikulation oder den Widerruf der Immatrikulation zur Folge haben könnten.</w:t>
            </w:r>
          </w:p>
          <w:p w14:paraId="3CA12161" w14:textId="3FF62C9A" w:rsidR="00C62307" w:rsidRDefault="007A57F3" w:rsidP="007A57F3">
            <w:pPr>
              <w:spacing w:after="120"/>
            </w:pPr>
            <w:r>
              <w:t>Hiermit bestätige ich die Richtigkeit meiner Angaben</w:t>
            </w:r>
            <w:r w:rsidR="00C62307">
              <w:t>.</w:t>
            </w:r>
          </w:p>
          <w:p w14:paraId="15E00491" w14:textId="77777777" w:rsidR="007A57F3" w:rsidRDefault="007A57F3" w:rsidP="007A57F3">
            <w:pPr>
              <w:spacing w:after="120"/>
            </w:pPr>
          </w:p>
          <w:p w14:paraId="0C8A4CC0" w14:textId="77777777" w:rsidR="00C62307" w:rsidRDefault="00C62307" w:rsidP="00F33807">
            <w:pPr>
              <w:tabs>
                <w:tab w:val="left" w:pos="3402"/>
              </w:tabs>
              <w:spacing w:after="240"/>
            </w:pPr>
            <w:r>
              <w:t>Ort, Datum</w:t>
            </w:r>
            <w:r>
              <w:tab/>
              <w:t>Unterschrift</w:t>
            </w:r>
          </w:p>
          <w:p w14:paraId="30AF124E" w14:textId="77777777" w:rsidR="00C62307" w:rsidRDefault="00C62307" w:rsidP="00F33807">
            <w:pPr>
              <w:tabs>
                <w:tab w:val="left" w:pos="3402"/>
              </w:tabs>
              <w:spacing w:after="240"/>
            </w:pPr>
          </w:p>
          <w:p w14:paraId="6730B110" w14:textId="77777777" w:rsidR="00C62307" w:rsidRDefault="00C62307" w:rsidP="007A57F3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7D83E7AC" w14:textId="7F3AF925" w:rsidR="007A57F3" w:rsidRDefault="007A57F3" w:rsidP="007A57F3">
            <w:pPr>
              <w:tabs>
                <w:tab w:val="left" w:pos="3402"/>
              </w:tabs>
            </w:pPr>
          </w:p>
        </w:tc>
      </w:tr>
    </w:tbl>
    <w:p w14:paraId="56210243" w14:textId="58B47025" w:rsidR="00C77EAA" w:rsidRDefault="00356F52" w:rsidP="00356F52">
      <w:pPr>
        <w:pStyle w:val="berschrift3"/>
      </w:pPr>
      <w:bookmarkStart w:id="22" w:name="_Toc183507357"/>
      <w:bookmarkEnd w:id="21"/>
      <w:r>
        <w:lastRenderedPageBreak/>
        <w:t>Liste einzureichender Unterlagen</w:t>
      </w:r>
      <w:bookmarkEnd w:id="22"/>
    </w:p>
    <w:p w14:paraId="17F7FEA4" w14:textId="6C1F5B63" w:rsidR="00356F52" w:rsidRDefault="00356F52" w:rsidP="00356F52">
      <w:pPr>
        <w:pStyle w:val="Listenabsatz"/>
        <w:numPr>
          <w:ilvl w:val="0"/>
          <w:numId w:val="4"/>
        </w:numPr>
      </w:pPr>
      <w:r>
        <w:t>Bescheinigung der Annahme als Doktorand*in an der Universität</w:t>
      </w:r>
    </w:p>
    <w:p w14:paraId="6B73C278" w14:textId="3FDA8C32" w:rsidR="00356F52" w:rsidRDefault="00356F52" w:rsidP="00356F52">
      <w:pPr>
        <w:pStyle w:val="Listenabsatz"/>
        <w:numPr>
          <w:ilvl w:val="0"/>
          <w:numId w:val="4"/>
        </w:numPr>
      </w:pPr>
      <w:r>
        <w:t>Falls vorhanden Registrierungs- oder Immatrikulationsbescheinigung der Universität</w:t>
      </w:r>
    </w:p>
    <w:p w14:paraId="6774B086" w14:textId="67E7BE4A" w:rsidR="00356F52" w:rsidRDefault="00356F52" w:rsidP="00356F52">
      <w:pPr>
        <w:pStyle w:val="Listenabsatz"/>
        <w:numPr>
          <w:ilvl w:val="0"/>
          <w:numId w:val="4"/>
        </w:numPr>
      </w:pPr>
      <w:r>
        <w:t>Ausgefüllte Promotionsbetreuungsbestätigung und Erklärung in diesem Formular</w:t>
      </w:r>
    </w:p>
    <w:p w14:paraId="7080D42F" w14:textId="26389FC2" w:rsidR="00356F52" w:rsidRDefault="00356F52" w:rsidP="00356F52">
      <w:pPr>
        <w:pStyle w:val="Listenabsatz"/>
        <w:numPr>
          <w:ilvl w:val="0"/>
          <w:numId w:val="4"/>
        </w:numPr>
      </w:pPr>
      <w:r>
        <w:t>Ausgefüllte Erklärung in diesem Formular</w:t>
      </w:r>
    </w:p>
    <w:p w14:paraId="20DAC321" w14:textId="2EBA870F" w:rsidR="00356F52" w:rsidRDefault="00356F52" w:rsidP="00356F52">
      <w:pPr>
        <w:pStyle w:val="Listenabsatz"/>
        <w:numPr>
          <w:ilvl w:val="0"/>
          <w:numId w:val="4"/>
        </w:numPr>
      </w:pPr>
      <w:r>
        <w:t>Datenschutzerklärung Einschreibung Promovierende</w:t>
      </w:r>
    </w:p>
    <w:p w14:paraId="48558B80" w14:textId="051A069C" w:rsidR="00356F52" w:rsidRDefault="00356F52" w:rsidP="00356F52">
      <w:pPr>
        <w:pStyle w:val="Listenabsatz"/>
        <w:numPr>
          <w:ilvl w:val="0"/>
          <w:numId w:val="4"/>
        </w:numPr>
      </w:pPr>
      <w:r>
        <w:t>Lichtbild für die Ausweiskarte</w:t>
      </w:r>
    </w:p>
    <w:p w14:paraId="04C772E3" w14:textId="77777777" w:rsidR="00887F1A" w:rsidRDefault="00887F1A" w:rsidP="00887F1A">
      <w:pPr>
        <w:pStyle w:val="Listenabsatz"/>
        <w:numPr>
          <w:ilvl w:val="0"/>
          <w:numId w:val="4"/>
        </w:numPr>
      </w:pPr>
      <w:r>
        <w:t>Zeugnis des promotionsberechtigenden Abschlusses</w:t>
      </w:r>
    </w:p>
    <w:p w14:paraId="65D70428" w14:textId="77777777" w:rsidR="00887F1A" w:rsidRDefault="00887F1A" w:rsidP="00887F1A">
      <w:pPr>
        <w:pStyle w:val="Listenabsatz"/>
      </w:pPr>
    </w:p>
    <w:p w14:paraId="05A34ABA" w14:textId="23AFE3CC" w:rsidR="00356F52" w:rsidRDefault="00356F52" w:rsidP="00356F52">
      <w:r>
        <w:t>Freiwillig:</w:t>
      </w:r>
    </w:p>
    <w:p w14:paraId="0531291C" w14:textId="16BE5ECB" w:rsidR="00356F52" w:rsidRDefault="00356F52" w:rsidP="00356F52">
      <w:pPr>
        <w:pStyle w:val="Listenabsatz"/>
        <w:numPr>
          <w:ilvl w:val="0"/>
          <w:numId w:val="5"/>
        </w:numPr>
      </w:pPr>
      <w:r>
        <w:t>Lebenslauf</w:t>
      </w:r>
    </w:p>
    <w:p w14:paraId="3B65E39F" w14:textId="77777777" w:rsidR="00356F52" w:rsidRDefault="00356F52" w:rsidP="00356F52">
      <w:pPr>
        <w:rPr>
          <w:b/>
          <w:bCs/>
        </w:rPr>
      </w:pPr>
    </w:p>
    <w:p w14:paraId="00B3E667" w14:textId="0E32514E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>Bitte vergessen Sie in jedem neuen Semester die Rückmeldung nicht.</w:t>
      </w:r>
    </w:p>
    <w:p w14:paraId="63508069" w14:textId="0E6D79D4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>Bitte vergessen Sie nicht, den erfolgreichen Abschluss oder die sonstige Beendigung des Verfahrens mitzuteilen.</w:t>
      </w:r>
    </w:p>
    <w:p w14:paraId="7FD39E4A" w14:textId="598BAA19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 xml:space="preserve">Formulare unter: </w:t>
      </w:r>
      <w:hyperlink r:id="rId18" w:history="1">
        <w:r w:rsidRPr="00356F52">
          <w:rPr>
            <w:rStyle w:val="Hyperlink"/>
            <w:b/>
            <w:bCs/>
          </w:rPr>
          <w:t>https://www.umwelt-campus.de/forschung/forschung-am-umwelt-campus/promotionsberatung/einschreibung-rueckmeldung</w:t>
        </w:r>
      </w:hyperlink>
    </w:p>
    <w:p w14:paraId="03DBAA4E" w14:textId="1BD5D354" w:rsidR="002A5999" w:rsidRDefault="002A5999">
      <w:pPr>
        <w:rPr>
          <w:b/>
          <w:bCs/>
        </w:rPr>
      </w:pPr>
      <w:r>
        <w:rPr>
          <w:b/>
          <w:bCs/>
        </w:rPr>
        <w:br w:type="page"/>
      </w:r>
    </w:p>
    <w:p w14:paraId="75190A2A" w14:textId="6C69CD76" w:rsidR="00356F52" w:rsidRDefault="002A5999" w:rsidP="005D4295">
      <w:pPr>
        <w:pStyle w:val="berschrift2"/>
        <w:numPr>
          <w:ilvl w:val="0"/>
          <w:numId w:val="6"/>
        </w:numPr>
      </w:pPr>
      <w:bookmarkStart w:id="23" w:name="_Toc183507358"/>
      <w:r>
        <w:lastRenderedPageBreak/>
        <w:t>Erst nach Bearbeitung des Antrags auszufüllen</w:t>
      </w:r>
      <w:bookmarkEnd w:id="23"/>
    </w:p>
    <w:p w14:paraId="2EF70AB8" w14:textId="629CF391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4D9F6D7C" w14:textId="77777777" w:rsidTr="00F33807">
        <w:tc>
          <w:tcPr>
            <w:tcW w:w="9062" w:type="dxa"/>
          </w:tcPr>
          <w:p w14:paraId="7C0BEB5E" w14:textId="75D95C48" w:rsidR="002A5999" w:rsidRPr="007A57F3" w:rsidRDefault="002A5999" w:rsidP="00F33807">
            <w:pPr>
              <w:spacing w:after="240"/>
              <w:rPr>
                <w:rFonts w:ascii="Alwyn New Rg" w:eastAsiaTheme="majorEastAsia" w:hAnsi="Alwyn New Rg" w:cstheme="majorBidi"/>
                <w:b/>
                <w:sz w:val="28"/>
                <w:szCs w:val="28"/>
              </w:rPr>
            </w:pPr>
            <w:bookmarkStart w:id="24" w:name="_Toc183507359"/>
            <w:r w:rsidRPr="002A5999">
              <w:rPr>
                <w:rStyle w:val="berschrift3Zchn"/>
              </w:rPr>
              <w:t>Bestätigung zum Semesterticket</w:t>
            </w:r>
            <w:bookmarkEnd w:id="24"/>
          </w:p>
          <w:p w14:paraId="5BBB4538" w14:textId="134F1138" w:rsidR="002A5999" w:rsidRDefault="002A5999" w:rsidP="00F33807">
            <w:pPr>
              <w:spacing w:after="120"/>
            </w:pPr>
            <w:r>
              <w:t xml:space="preserve">Mir ist bekannt, dass die Chipkarte am Ende des Semesters zurückgegeben werden muss, wenn keine Rückmeldung zum Folgesemester erfolgt oder, wenn bei der Rückmeldung zum </w:t>
            </w:r>
            <w:proofErr w:type="gramStart"/>
            <w:r>
              <w:t>Folgesemester</w:t>
            </w:r>
            <w:proofErr w:type="gramEnd"/>
            <w:r>
              <w:t xml:space="preserve"> die die Zahlung </w:t>
            </w:r>
            <w:r w:rsidR="00666DD0">
              <w:t>für das Deutschlandsemesterticket</w:t>
            </w:r>
            <w:r w:rsidR="00666DD0">
              <w:t xml:space="preserve"> </w:t>
            </w:r>
            <w:r>
              <w:t>nicht erfolgt.</w:t>
            </w:r>
          </w:p>
          <w:p w14:paraId="68126657" w14:textId="16D7AFC3" w:rsidR="002A5999" w:rsidRDefault="002A5999" w:rsidP="00F33807">
            <w:pPr>
              <w:spacing w:after="120"/>
            </w:pPr>
            <w:r>
              <w:t>Ich habe das Semesterticket erhalten:</w:t>
            </w:r>
          </w:p>
          <w:p w14:paraId="5E1EAE0C" w14:textId="77777777" w:rsidR="002A5999" w:rsidRDefault="002A5999" w:rsidP="00F33807">
            <w:pPr>
              <w:spacing w:after="120"/>
            </w:pPr>
          </w:p>
          <w:p w14:paraId="5A07E530" w14:textId="77777777" w:rsidR="002A5999" w:rsidRDefault="002A5999" w:rsidP="00F33807">
            <w:pPr>
              <w:tabs>
                <w:tab w:val="left" w:pos="3402"/>
              </w:tabs>
              <w:spacing w:after="240"/>
            </w:pPr>
            <w:r>
              <w:t>Ort, Datum</w:t>
            </w:r>
            <w:r>
              <w:tab/>
              <w:t>Unterschrift</w:t>
            </w:r>
          </w:p>
          <w:p w14:paraId="7BF052AD" w14:textId="77777777" w:rsidR="002A5999" w:rsidRDefault="002A5999" w:rsidP="00F33807">
            <w:pPr>
              <w:tabs>
                <w:tab w:val="left" w:pos="3402"/>
              </w:tabs>
              <w:spacing w:after="240"/>
            </w:pPr>
          </w:p>
          <w:p w14:paraId="4DA0BACC" w14:textId="77777777" w:rsidR="002A5999" w:rsidRDefault="002A5999" w:rsidP="00F338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2A2AF901" w14:textId="77777777" w:rsidR="002A5999" w:rsidRDefault="002A5999" w:rsidP="00F33807">
            <w:pPr>
              <w:tabs>
                <w:tab w:val="left" w:pos="3402"/>
              </w:tabs>
            </w:pPr>
          </w:p>
        </w:tc>
      </w:tr>
    </w:tbl>
    <w:p w14:paraId="31FBB59C" w14:textId="06693398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62EB6C9A" w14:textId="77777777" w:rsidTr="00F33807">
        <w:tc>
          <w:tcPr>
            <w:tcW w:w="9062" w:type="dxa"/>
          </w:tcPr>
          <w:p w14:paraId="03775D0B" w14:textId="152F4615" w:rsidR="002A5999" w:rsidRDefault="002A5999" w:rsidP="002A5999">
            <w:pPr>
              <w:pStyle w:val="berschrift3"/>
            </w:pPr>
            <w:bookmarkStart w:id="25" w:name="_Toc183507360"/>
            <w:r>
              <w:t>Bescheinigung der Promotions</w:t>
            </w:r>
            <w:bookmarkEnd w:id="25"/>
            <w:r w:rsidR="00887F1A">
              <w:t>koordination</w:t>
            </w:r>
          </w:p>
          <w:p w14:paraId="5A86BB22" w14:textId="423B0A04" w:rsidR="002A5999" w:rsidRDefault="002A5999" w:rsidP="00F33807">
            <w:pPr>
              <w:spacing w:after="120"/>
            </w:pPr>
            <w:r>
              <w:t>Es wird bescheinigt, dass ______________________________________ die Voraussetzungen zur Registrierung / Einschreibung als Doktorand*in an der Hochschule Trier erfüllt.</w:t>
            </w:r>
          </w:p>
          <w:p w14:paraId="7DC5E5C2" w14:textId="77777777" w:rsidR="002A5999" w:rsidRDefault="002A5999" w:rsidP="00F33807">
            <w:pPr>
              <w:spacing w:after="120"/>
            </w:pPr>
          </w:p>
          <w:p w14:paraId="2C0C3E96" w14:textId="77777777" w:rsidR="002A5999" w:rsidRDefault="002A5999" w:rsidP="00F33807">
            <w:pPr>
              <w:tabs>
                <w:tab w:val="left" w:pos="3402"/>
              </w:tabs>
              <w:spacing w:after="240"/>
            </w:pPr>
            <w:r>
              <w:t>Ort, Datum</w:t>
            </w:r>
            <w:r>
              <w:tab/>
              <w:t>Unterschrift</w:t>
            </w:r>
          </w:p>
          <w:p w14:paraId="6CC9C4C0" w14:textId="77777777" w:rsidR="002A5999" w:rsidRDefault="002A5999" w:rsidP="00F33807">
            <w:pPr>
              <w:tabs>
                <w:tab w:val="left" w:pos="3402"/>
              </w:tabs>
              <w:spacing w:after="240"/>
            </w:pPr>
          </w:p>
          <w:p w14:paraId="138DE5CD" w14:textId="77777777" w:rsidR="002A5999" w:rsidRDefault="002A5999" w:rsidP="00F338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45B59A40" w14:textId="77777777" w:rsidR="002A5999" w:rsidRDefault="002A5999" w:rsidP="00F33807">
            <w:pPr>
              <w:tabs>
                <w:tab w:val="left" w:pos="3402"/>
              </w:tabs>
            </w:pPr>
          </w:p>
        </w:tc>
      </w:tr>
    </w:tbl>
    <w:p w14:paraId="6E4B1DDE" w14:textId="5DE31A81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29506C63" w14:textId="77777777" w:rsidTr="00F33807">
        <w:tc>
          <w:tcPr>
            <w:tcW w:w="9062" w:type="dxa"/>
          </w:tcPr>
          <w:p w14:paraId="641A392D" w14:textId="5D106A55" w:rsidR="005D4295" w:rsidRDefault="002A5999" w:rsidP="005D4295">
            <w:pPr>
              <w:pStyle w:val="berschrift3"/>
            </w:pPr>
            <w:bookmarkStart w:id="26" w:name="_Toc183507361"/>
            <w:r>
              <w:lastRenderedPageBreak/>
              <w:t>Nur von der Hochschule Trier auszufüllen</w:t>
            </w:r>
            <w:bookmarkEnd w:id="26"/>
          </w:p>
          <w:p w14:paraId="086C7F08" w14:textId="77777777" w:rsidR="005D4295" w:rsidRPr="005D4295" w:rsidRDefault="005D4295" w:rsidP="005D4295"/>
          <w:p w14:paraId="143CDC1A" w14:textId="210340CF" w:rsidR="005D4295" w:rsidRDefault="005D4295" w:rsidP="005D4295">
            <w:pPr>
              <w:spacing w:after="240"/>
            </w:pPr>
            <w:r w:rsidRPr="00FC5978">
              <w:sym w:font="Wingdings" w:char="F06F"/>
            </w:r>
            <w:r>
              <w:t xml:space="preserve"> EDV- erfasst: ____________</w:t>
            </w:r>
          </w:p>
          <w:p w14:paraId="6F76831B" w14:textId="271660DA" w:rsidR="005D4295" w:rsidRDefault="005D4295" w:rsidP="005D4295">
            <w:pPr>
              <w:spacing w:after="240"/>
            </w:pPr>
            <w:r w:rsidRPr="00FC5978">
              <w:sym w:font="Wingdings" w:char="F06F"/>
            </w:r>
            <w:r>
              <w:t xml:space="preserve"> Immatrikulationsbescheinigung</w:t>
            </w:r>
          </w:p>
          <w:p w14:paraId="0C37FBF6" w14:textId="2356639A" w:rsidR="005D4295" w:rsidRDefault="005D4295" w:rsidP="005D4295">
            <w:pPr>
              <w:tabs>
                <w:tab w:val="left" w:pos="5207"/>
              </w:tabs>
              <w:spacing w:after="240"/>
            </w:pPr>
            <w:r w:rsidRPr="00FC5978">
              <w:sym w:font="Wingdings" w:char="F06F"/>
            </w:r>
            <w:r>
              <w:t xml:space="preserve"> Gebühr Höhe: _________ entrichtet</w:t>
            </w:r>
            <w:r w:rsidRPr="005D4295">
              <w:tab/>
            </w:r>
            <w:r w:rsidRPr="00FC5978">
              <w:sym w:font="Wingdings" w:char="F06F"/>
            </w:r>
            <w:r>
              <w:t xml:space="preserve"> Gebühr entfällt</w:t>
            </w:r>
          </w:p>
          <w:p w14:paraId="1137C00C" w14:textId="38BC2937" w:rsidR="002A5999" w:rsidRDefault="005D4295" w:rsidP="005D4295">
            <w:pPr>
              <w:spacing w:after="240"/>
            </w:pPr>
            <w:r>
              <w:t>Fachbereich: ____________________________</w:t>
            </w:r>
          </w:p>
          <w:p w14:paraId="65D14BA8" w14:textId="282407A6" w:rsidR="002A5999" w:rsidRDefault="005D4295" w:rsidP="005D4295">
            <w:pPr>
              <w:spacing w:after="120"/>
            </w:pPr>
            <w:r>
              <w:t>Registrierungsnummer: _________________________</w:t>
            </w:r>
          </w:p>
        </w:tc>
      </w:tr>
    </w:tbl>
    <w:p w14:paraId="6C7D55FC" w14:textId="77777777" w:rsidR="002A5999" w:rsidRPr="002A5999" w:rsidRDefault="002A5999" w:rsidP="002A5999"/>
    <w:sectPr w:rsidR="002A5999" w:rsidRPr="002A5999" w:rsidSect="00046CC2">
      <w:headerReference w:type="default" r:id="rId19"/>
      <w:footerReference w:type="default" r:id="rId20"/>
      <w:pgSz w:w="11906" w:h="16838"/>
      <w:pgMar w:top="2673" w:right="1417" w:bottom="1134" w:left="1417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565D" w14:textId="77777777" w:rsidR="00D61E23" w:rsidRDefault="00D61E23" w:rsidP="00046CC2">
      <w:pPr>
        <w:spacing w:after="0" w:line="240" w:lineRule="auto"/>
      </w:pPr>
      <w:r>
        <w:separator/>
      </w:r>
    </w:p>
  </w:endnote>
  <w:endnote w:type="continuationSeparator" w:id="0">
    <w:p w14:paraId="102AE9F1" w14:textId="77777777" w:rsidR="00D61E23" w:rsidRDefault="00D61E23" w:rsidP="0004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699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78F7B" w14:textId="61C8CE74" w:rsidR="00246E24" w:rsidRPr="00246E24" w:rsidRDefault="00246E24">
            <w:pPr>
              <w:pStyle w:val="Fuzeile"/>
              <w:jc w:val="right"/>
            </w:pPr>
            <w:r w:rsidRPr="00246E24">
              <w:t xml:space="preserve">Seite </w:t>
            </w:r>
            <w:r w:rsidRPr="00246E24">
              <w:fldChar w:fldCharType="begin"/>
            </w:r>
            <w:r w:rsidRPr="00246E24">
              <w:instrText>PAGE</w:instrText>
            </w:r>
            <w:r w:rsidRPr="00246E24">
              <w:fldChar w:fldCharType="separate"/>
            </w:r>
            <w:r w:rsidRPr="00246E24">
              <w:t>2</w:t>
            </w:r>
            <w:r w:rsidRPr="00246E24">
              <w:fldChar w:fldCharType="end"/>
            </w:r>
            <w:r w:rsidRPr="00246E24">
              <w:t xml:space="preserve"> von </w:t>
            </w:r>
            <w:r w:rsidRPr="00246E24">
              <w:fldChar w:fldCharType="begin"/>
            </w:r>
            <w:r w:rsidRPr="00246E24">
              <w:instrText>NUMPAGES</w:instrText>
            </w:r>
            <w:r w:rsidRPr="00246E24">
              <w:fldChar w:fldCharType="separate"/>
            </w:r>
            <w:r w:rsidRPr="00246E24">
              <w:t>2</w:t>
            </w:r>
            <w:r w:rsidRPr="00246E24">
              <w:fldChar w:fldCharType="end"/>
            </w:r>
          </w:p>
        </w:sdtContent>
      </w:sdt>
    </w:sdtContent>
  </w:sdt>
  <w:p w14:paraId="2C49C711" w14:textId="77777777" w:rsidR="00246E24" w:rsidRDefault="00246E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FEE7" w14:textId="77777777" w:rsidR="00D61E23" w:rsidRDefault="00D61E23" w:rsidP="00046CC2">
      <w:pPr>
        <w:spacing w:after="0" w:line="240" w:lineRule="auto"/>
      </w:pPr>
      <w:r>
        <w:separator/>
      </w:r>
    </w:p>
  </w:footnote>
  <w:footnote w:type="continuationSeparator" w:id="0">
    <w:p w14:paraId="31A95651" w14:textId="77777777" w:rsidR="00D61E23" w:rsidRDefault="00D61E23" w:rsidP="00046CC2">
      <w:pPr>
        <w:spacing w:after="0" w:line="240" w:lineRule="auto"/>
      </w:pPr>
      <w:r>
        <w:continuationSeparator/>
      </w:r>
    </w:p>
  </w:footnote>
  <w:footnote w:id="1">
    <w:p w14:paraId="54D1C770" w14:textId="77777777" w:rsidR="004F1FB5" w:rsidRDefault="004F1FB5">
      <w:pPr>
        <w:pStyle w:val="Funotentext"/>
      </w:pPr>
      <w:r>
        <w:rPr>
          <w:rStyle w:val="Funotenzeichen"/>
        </w:rPr>
        <w:footnoteRef/>
      </w:r>
      <w:r>
        <w:t xml:space="preserve"> Aufstellung im Bereich </w:t>
      </w:r>
      <w:r w:rsidRPr="004F1FB5">
        <w:rPr>
          <w:i/>
          <w:iCs/>
        </w:rPr>
        <w:t>Informationen und weitere Dokumente</w:t>
      </w:r>
      <w:r>
        <w:t xml:space="preserve"> unter: </w:t>
      </w:r>
    </w:p>
    <w:p w14:paraId="6057067E" w14:textId="5E33D471" w:rsidR="004F1FB5" w:rsidRDefault="00A076F9">
      <w:pPr>
        <w:pStyle w:val="Funotentext"/>
      </w:pPr>
      <w:hyperlink r:id="rId1" w:history="1">
        <w:r w:rsidRPr="00BE054B">
          <w:rPr>
            <w:rStyle w:val="Hyperlink"/>
          </w:rPr>
          <w:t>https://www.umwelt-campus.de/forschung/forschung-am-umwelt-campus/promotionsberatung/einschreibung-rueckmeldung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C50A" w14:textId="2F01357C" w:rsidR="00046CC2" w:rsidRDefault="009815CC">
    <w:pPr>
      <w:pStyle w:val="Kopfzeile"/>
    </w:pPr>
    <w:r>
      <w:rPr>
        <w:noProof/>
        <w:lang w:val="en"/>
      </w:rPr>
      <w:drawing>
        <wp:anchor distT="0" distB="0" distL="114300" distR="114300" simplePos="0" relativeHeight="251660288" behindDoc="0" locked="0" layoutInCell="1" allowOverlap="1" wp14:anchorId="5C6DB581" wp14:editId="52E2E87A">
          <wp:simplePos x="0" y="0"/>
          <wp:positionH relativeFrom="margin">
            <wp:posOffset>0</wp:posOffset>
          </wp:positionH>
          <wp:positionV relativeFrom="paragraph">
            <wp:posOffset>-666750</wp:posOffset>
          </wp:positionV>
          <wp:extent cx="1854000" cy="756000"/>
          <wp:effectExtent l="0" t="0" r="0" b="6350"/>
          <wp:wrapNone/>
          <wp:docPr id="967441597" name="Grafik 1" descr="Ein Bild, das Grafiken, Entwurf, Design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441597" name="Grafik 1" descr="Ein Bild, das Grafiken, Entwurf, Design, Kun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CC2" w:rsidRPr="00F73188">
      <w:rPr>
        <w:rFonts w:ascii="Alwyn New Rg" w:eastAsia="Calibri" w:hAnsi="Alwyn New Rg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41D3528" wp14:editId="495FFA84">
          <wp:simplePos x="0" y="0"/>
          <wp:positionH relativeFrom="column">
            <wp:posOffset>2824480</wp:posOffset>
          </wp:positionH>
          <wp:positionV relativeFrom="paragraph">
            <wp:posOffset>-500380</wp:posOffset>
          </wp:positionV>
          <wp:extent cx="2928620" cy="539750"/>
          <wp:effectExtent l="0" t="0" r="5080" b="0"/>
          <wp:wrapNone/>
          <wp:docPr id="1552784781" name="Grafik 1552784781" descr="Ein Bild, das Text, Schrift, Zah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Schrift, Zahl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684"/>
    <w:multiLevelType w:val="hybridMultilevel"/>
    <w:tmpl w:val="CE5C3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EBD"/>
    <w:multiLevelType w:val="hybridMultilevel"/>
    <w:tmpl w:val="F7C86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87F"/>
    <w:multiLevelType w:val="hybridMultilevel"/>
    <w:tmpl w:val="29620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3B19"/>
    <w:multiLevelType w:val="hybridMultilevel"/>
    <w:tmpl w:val="C17A0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9AB"/>
    <w:multiLevelType w:val="hybridMultilevel"/>
    <w:tmpl w:val="B0FC68E6"/>
    <w:lvl w:ilvl="0" w:tplc="4F3638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5533"/>
    <w:multiLevelType w:val="hybridMultilevel"/>
    <w:tmpl w:val="2CB6A6BA"/>
    <w:lvl w:ilvl="0" w:tplc="F1366506">
      <w:start w:val="4"/>
      <w:numFmt w:val="bullet"/>
      <w:lvlText w:val="-"/>
      <w:lvlJc w:val="left"/>
      <w:pPr>
        <w:ind w:left="720" w:hanging="360"/>
      </w:pPr>
      <w:rPr>
        <w:rFonts w:ascii="Alwyn New Lt" w:eastAsiaTheme="majorEastAsia" w:hAnsi="Alwyn New L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7528"/>
    <w:multiLevelType w:val="hybridMultilevel"/>
    <w:tmpl w:val="F956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23367">
    <w:abstractNumId w:val="1"/>
  </w:num>
  <w:num w:numId="2" w16cid:durableId="493422414">
    <w:abstractNumId w:val="0"/>
  </w:num>
  <w:num w:numId="3" w16cid:durableId="139930273">
    <w:abstractNumId w:val="2"/>
  </w:num>
  <w:num w:numId="4" w16cid:durableId="1049381371">
    <w:abstractNumId w:val="6"/>
  </w:num>
  <w:num w:numId="5" w16cid:durableId="475798631">
    <w:abstractNumId w:val="3"/>
  </w:num>
  <w:num w:numId="6" w16cid:durableId="944845444">
    <w:abstractNumId w:val="4"/>
  </w:num>
  <w:num w:numId="7" w16cid:durableId="172320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C2"/>
    <w:rsid w:val="00046CC2"/>
    <w:rsid w:val="000536AD"/>
    <w:rsid w:val="000F0CB9"/>
    <w:rsid w:val="000F7E71"/>
    <w:rsid w:val="00103B8A"/>
    <w:rsid w:val="00110488"/>
    <w:rsid w:val="00161A81"/>
    <w:rsid w:val="001C3012"/>
    <w:rsid w:val="00246E24"/>
    <w:rsid w:val="00296087"/>
    <w:rsid w:val="002A5009"/>
    <w:rsid w:val="002A5999"/>
    <w:rsid w:val="002C02FE"/>
    <w:rsid w:val="003217D7"/>
    <w:rsid w:val="00323AED"/>
    <w:rsid w:val="00331719"/>
    <w:rsid w:val="0033798B"/>
    <w:rsid w:val="00356F52"/>
    <w:rsid w:val="00411C11"/>
    <w:rsid w:val="004607CF"/>
    <w:rsid w:val="004E40F9"/>
    <w:rsid w:val="004F1FB5"/>
    <w:rsid w:val="004F67AF"/>
    <w:rsid w:val="00532DEF"/>
    <w:rsid w:val="0054765B"/>
    <w:rsid w:val="00553470"/>
    <w:rsid w:val="005D4295"/>
    <w:rsid w:val="0060027D"/>
    <w:rsid w:val="00666DD0"/>
    <w:rsid w:val="00671A22"/>
    <w:rsid w:val="00705F9E"/>
    <w:rsid w:val="00710055"/>
    <w:rsid w:val="007245A3"/>
    <w:rsid w:val="00727165"/>
    <w:rsid w:val="007A57F3"/>
    <w:rsid w:val="007C676F"/>
    <w:rsid w:val="00821A7C"/>
    <w:rsid w:val="00887F1A"/>
    <w:rsid w:val="009008D7"/>
    <w:rsid w:val="00913FEB"/>
    <w:rsid w:val="00940278"/>
    <w:rsid w:val="009815CC"/>
    <w:rsid w:val="009912D3"/>
    <w:rsid w:val="009934BE"/>
    <w:rsid w:val="009A2122"/>
    <w:rsid w:val="009E2262"/>
    <w:rsid w:val="00A076F9"/>
    <w:rsid w:val="00AC6CC1"/>
    <w:rsid w:val="00B01B25"/>
    <w:rsid w:val="00B5732F"/>
    <w:rsid w:val="00B92E0A"/>
    <w:rsid w:val="00BC4B0C"/>
    <w:rsid w:val="00BF0665"/>
    <w:rsid w:val="00BF3EFE"/>
    <w:rsid w:val="00C22CC4"/>
    <w:rsid w:val="00C27B76"/>
    <w:rsid w:val="00C44F3E"/>
    <w:rsid w:val="00C62307"/>
    <w:rsid w:val="00C77EAA"/>
    <w:rsid w:val="00CA1862"/>
    <w:rsid w:val="00D23C11"/>
    <w:rsid w:val="00D534F5"/>
    <w:rsid w:val="00D61E23"/>
    <w:rsid w:val="00D677C2"/>
    <w:rsid w:val="00DC7A2F"/>
    <w:rsid w:val="00EA6828"/>
    <w:rsid w:val="00F37494"/>
    <w:rsid w:val="00F552E0"/>
    <w:rsid w:val="00F5796A"/>
    <w:rsid w:val="00F63ADD"/>
    <w:rsid w:val="00FA1EFA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D5DC"/>
  <w15:chartTrackingRefBased/>
  <w15:docId w15:val="{28DC997D-A3A8-456D-A5BA-E2FA714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99"/>
    <w:rPr>
      <w:rFonts w:ascii="Alwyn New Lt" w:hAnsi="Alwyn New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0CB9"/>
    <w:pPr>
      <w:keepNext/>
      <w:keepLines/>
      <w:outlineLvl w:val="0"/>
    </w:pPr>
    <w:rPr>
      <w:rFonts w:ascii="Alwyn New Rg" w:eastAsiaTheme="majorEastAsia" w:hAnsi="Alwyn New Rg" w:cstheme="majorBidi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A3"/>
    <w:pPr>
      <w:keepNext/>
      <w:keepLines/>
      <w:outlineLvl w:val="1"/>
    </w:pPr>
    <w:rPr>
      <w:rFonts w:ascii="Alwyn New Rg" w:eastAsiaTheme="majorEastAsia" w:hAnsi="Alwyn New Rg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A3"/>
    <w:pPr>
      <w:keepNext/>
      <w:keepLines/>
      <w:spacing w:after="240"/>
      <w:outlineLvl w:val="2"/>
    </w:pPr>
    <w:rPr>
      <w:rFonts w:ascii="Alwyn New Rg" w:eastAsiaTheme="majorEastAsia" w:hAnsi="Alwyn New Rg" w:cstheme="majorBidi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1C11"/>
    <w:pPr>
      <w:keepNext/>
      <w:keepLines/>
      <w:spacing w:before="80" w:after="240"/>
      <w:outlineLvl w:val="3"/>
    </w:pPr>
    <w:rPr>
      <w:rFonts w:eastAsiaTheme="majorEastAsia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0CB9"/>
    <w:rPr>
      <w:rFonts w:ascii="Alwyn New Rg" w:eastAsiaTheme="majorEastAsia" w:hAnsi="Alwyn New Rg" w:cstheme="majorBidi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A3"/>
    <w:rPr>
      <w:rFonts w:ascii="Alwyn New Rg" w:eastAsiaTheme="majorEastAsia" w:hAnsi="Alwyn New Rg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A3"/>
    <w:rPr>
      <w:rFonts w:ascii="Alwyn New Rg" w:eastAsiaTheme="majorEastAsia" w:hAnsi="Alwyn New Rg" w:cstheme="majorBidi"/>
      <w:b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1C11"/>
    <w:rPr>
      <w:rFonts w:ascii="Alwyn New Lt" w:eastAsiaTheme="majorEastAsia" w:hAnsi="Alwyn New Lt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C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C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C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C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C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6C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6C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C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6CC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CC2"/>
  </w:style>
  <w:style w:type="paragraph" w:styleId="Fuzeile">
    <w:name w:val="footer"/>
    <w:basedOn w:val="Standard"/>
    <w:link w:val="Fu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CC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7A2F"/>
    <w:pPr>
      <w:spacing w:before="240" w:after="0"/>
      <w:outlineLvl w:val="9"/>
    </w:pPr>
    <w:rPr>
      <w:b w:val="0"/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C77EA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77EA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F3EFE"/>
    <w:pPr>
      <w:tabs>
        <w:tab w:val="left" w:pos="960"/>
        <w:tab w:val="right" w:leader="dot" w:pos="9062"/>
      </w:tabs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77EAA"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1F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1FB5"/>
    <w:rPr>
      <w:rFonts w:ascii="Alwyn New Lt" w:hAnsi="Alwyn New L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1FB5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FB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217D7"/>
    <w:pPr>
      <w:spacing w:after="0" w:line="240" w:lineRule="auto"/>
    </w:pPr>
    <w:rPr>
      <w:rFonts w:ascii="Alwyn New Lt" w:hAnsi="Alwyn New L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3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3ADD"/>
    <w:rPr>
      <w:rFonts w:ascii="Alwyn New Lt" w:hAnsi="Alwyn New L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ADD"/>
    <w:rPr>
      <w:rFonts w:ascii="Alwyn New Lt" w:hAnsi="Alwyn New 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ienservice@umwelt-campus.de" TargetMode="External"/><Relationship Id="rId18" Type="http://schemas.openxmlformats.org/officeDocument/2006/relationships/hyperlink" Target="https://www.umwelt-campus.de/forschung/forschung-am-umwelt-campus/promotionsberatung/einschreibung-rueckmeldu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udienservice@umwelt-campus.de" TargetMode="External"/><Relationship Id="rId17" Type="http://schemas.openxmlformats.org/officeDocument/2006/relationships/hyperlink" Target="mailto:studienservice@hochschule-trier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ienservice@hochschule-trier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otionsberatung@hochschule-trier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udienservice-Io@hochschule-trier.d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ienservice-Io@hochschule-trier.d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-campus.de/forschung/forschung-am-umwelt-campus/promotionsberatung/einschreibung-rueckmeldu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773C75CE54E0418978B9A11B9591BC" ma:contentTypeVersion="4" ma:contentTypeDescription="Ein neues Dokument erstellen." ma:contentTypeScope="" ma:versionID="ffbe12bbb4bde4508f86b3044172daef">
  <xsd:schema xmlns:xsd="http://www.w3.org/2001/XMLSchema" xmlns:xs="http://www.w3.org/2001/XMLSchema" xmlns:p="http://schemas.microsoft.com/office/2006/metadata/properties" xmlns:ns3="42882a01-568b-46c3-ac95-fab2c737ac40" targetNamespace="http://schemas.microsoft.com/office/2006/metadata/properties" ma:root="true" ma:fieldsID="7892b0a40c1fe7379e2a6fb646222044" ns3:_="">
    <xsd:import namespace="42882a01-568b-46c3-ac95-fab2c737a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2a01-568b-46c3-ac95-fab2c737a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DD890-E83C-4B8F-B377-79A5FE840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26A03-6BD4-49AC-BE06-E29F7D4D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2a01-568b-46c3-ac95-fab2c737a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09F8A-7D43-49D3-AB1A-DF44E2CD0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52492-B63F-4AC3-9A01-FCB2F0AFFBD3}">
  <ds:schemaRefs>
    <ds:schemaRef ds:uri="http://schemas.microsoft.com/office/2006/documentManagement/types"/>
    <ds:schemaRef ds:uri="42882a01-568b-46c3-ac95-fab2c737ac40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1478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Gubanski</dc:creator>
  <cp:keywords/>
  <dc:description/>
  <cp:lastModifiedBy>Dr. Juliane Tatarinov</cp:lastModifiedBy>
  <cp:revision>2</cp:revision>
  <dcterms:created xsi:type="dcterms:W3CDTF">2025-02-25T12:57:00Z</dcterms:created>
  <dcterms:modified xsi:type="dcterms:W3CDTF">2025-02-25T12:57:00Z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0x01010027773C75CE54E0418978B9A11B9591BC</vt:lpwstr>
  </property>
</Properties>
</file>