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812"/>
        <w:gridCol w:w="4111"/>
        <w:gridCol w:w="71"/>
      </w:tblGrid>
      <w:tr w:rsidR="00C91734" w:rsidRPr="00EA1F67" w14:paraId="73894207" w14:textId="77777777" w:rsidTr="000B4A2B">
        <w:tc>
          <w:tcPr>
            <w:tcW w:w="4896" w:type="dxa"/>
            <w:gridSpan w:val="2"/>
          </w:tcPr>
          <w:p w14:paraId="2FFB2AFD" w14:textId="77777777" w:rsidR="00C91734" w:rsidRPr="00267F24" w:rsidRDefault="00086627" w:rsidP="00F2377D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  <w:noProof/>
                <w:color w:val="0000FF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C13C178" wp14:editId="5CF1E6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2897505" cy="544830"/>
                  <wp:effectExtent l="0" t="0" r="0" b="7620"/>
                  <wp:wrapSquare wrapText="bothSides"/>
                  <wp:docPr id="1" name="Grafik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image" descr="Hochschule Trier Trier University of Applied Science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  <w:gridSpan w:val="2"/>
          </w:tcPr>
          <w:p w14:paraId="51ACF6EA" w14:textId="77777777" w:rsidR="00BC53F9" w:rsidRPr="00267F24" w:rsidRDefault="00541F56" w:rsidP="00541F56">
            <w:pPr>
              <w:spacing w:after="120"/>
              <w:rPr>
                <w:rFonts w:ascii="Alwyn New Lt" w:hAnsi="Alwyn New Lt"/>
                <w:b/>
                <w:sz w:val="40"/>
                <w:szCs w:val="40"/>
                <w:lang w:val="en-US"/>
              </w:rPr>
            </w:pPr>
            <w:r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I</w:t>
            </w:r>
            <w:r w:rsidR="00DB59AD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ncoming</w:t>
            </w:r>
            <w:r w:rsidR="001075E3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 </w:t>
            </w:r>
            <w:r w:rsidR="00DB59AD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/</w:t>
            </w:r>
            <w:r w:rsidR="001075E3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 </w:t>
            </w:r>
            <w:r w:rsidR="00DB59AD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Erasmus</w:t>
            </w:r>
            <w:r w:rsidR="00BC53F9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 </w:t>
            </w:r>
            <w:r w:rsidR="00DB59AD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 </w:t>
            </w:r>
            <w:r w:rsidR="00DB59AD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br/>
            </w:r>
            <w:r w:rsidR="00FF7302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General </w:t>
            </w:r>
            <w:r w:rsidR="00BC53F9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Fact</w:t>
            </w:r>
            <w:r w:rsidR="00F22797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 xml:space="preserve"> </w:t>
            </w:r>
            <w:r w:rsidR="00FF7302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S</w:t>
            </w:r>
            <w:r w:rsidR="00BC53F9" w:rsidRPr="00267F24">
              <w:rPr>
                <w:rFonts w:ascii="Alwyn New Lt" w:hAnsi="Alwyn New Lt"/>
                <w:b/>
                <w:sz w:val="40"/>
                <w:szCs w:val="40"/>
                <w:lang w:val="en-US"/>
              </w:rPr>
              <w:t>heet</w:t>
            </w:r>
          </w:p>
        </w:tc>
      </w:tr>
      <w:tr w:rsidR="00C91734" w:rsidRPr="00EA1F67" w14:paraId="63828D55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73B6EA45" w14:textId="77777777" w:rsidR="00C91734" w:rsidRPr="00267F24" w:rsidRDefault="0077722C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Name of I</w:t>
            </w:r>
            <w:r w:rsidR="00C91734" w:rsidRPr="00267F24">
              <w:rPr>
                <w:rFonts w:ascii="Alwyn New Lt" w:hAnsi="Alwyn New Lt"/>
                <w:lang w:val="en-US"/>
              </w:rPr>
              <w:t>nstitution: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5D8BFF3C" w14:textId="6203DA2B" w:rsidR="00267F24" w:rsidRPr="00267F24" w:rsidRDefault="00C91734" w:rsidP="00710F6F">
            <w:pPr>
              <w:spacing w:before="120" w:after="120"/>
              <w:rPr>
                <w:rFonts w:ascii="Alwyn New Lt" w:hAnsi="Alwyn New Lt"/>
                <w:b/>
                <w:bCs/>
                <w:lang w:val="en-US"/>
              </w:rPr>
            </w:pPr>
            <w:r w:rsidRPr="00267F24">
              <w:rPr>
                <w:rFonts w:ascii="Alwyn New Lt" w:hAnsi="Alwyn New Lt"/>
                <w:b/>
                <w:bCs/>
                <w:lang w:val="en-US"/>
              </w:rPr>
              <w:t>Hochschule Trier</w:t>
            </w:r>
          </w:p>
          <w:p w14:paraId="4B465047" w14:textId="0B0BE2AE" w:rsidR="00C91734" w:rsidRPr="00267F24" w:rsidRDefault="00CB577F" w:rsidP="00710F6F">
            <w:pPr>
              <w:spacing w:before="120" w:after="120"/>
              <w:rPr>
                <w:rFonts w:ascii="Alwyn New Lt" w:hAnsi="Alwyn New Lt"/>
                <w:i/>
                <w:iCs/>
                <w:lang w:val="en-US"/>
              </w:rPr>
            </w:pPr>
            <w:r w:rsidRPr="00267F24">
              <w:rPr>
                <w:rFonts w:ascii="Alwyn New Lt" w:hAnsi="Alwyn New Lt"/>
                <w:i/>
                <w:iCs/>
                <w:lang w:val="en-US"/>
              </w:rPr>
              <w:t>Trier University of Applied Sciences</w:t>
            </w:r>
          </w:p>
        </w:tc>
      </w:tr>
      <w:tr w:rsidR="00C91734" w:rsidRPr="00267F24" w14:paraId="21BF005C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2274D20B" w14:textId="77777777" w:rsidR="000B4A2B" w:rsidRDefault="00C91734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ERASMUS ID Code:</w:t>
            </w:r>
          </w:p>
          <w:p w14:paraId="3CD25810" w14:textId="728ADBAD" w:rsidR="00267F24" w:rsidRPr="00267F24" w:rsidRDefault="00267F24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>
              <w:rPr>
                <w:rFonts w:ascii="Alwyn New Lt" w:hAnsi="Alwyn New Lt"/>
                <w:lang w:val="en-US"/>
              </w:rPr>
              <w:t>EUC No.:</w:t>
            </w:r>
          </w:p>
          <w:p w14:paraId="76AAB381" w14:textId="3B981C0B" w:rsidR="00536BC6" w:rsidRPr="00267F24" w:rsidRDefault="000B4A2B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PIC</w:t>
            </w:r>
            <w:r w:rsidR="00267F24">
              <w:rPr>
                <w:rFonts w:ascii="Alwyn New Lt" w:hAnsi="Alwyn New Lt"/>
                <w:lang w:val="en-US"/>
              </w:rPr>
              <w:t xml:space="preserve"> / OID: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56C9F1A0" w14:textId="77777777" w:rsidR="00267F24" w:rsidRDefault="00C91734" w:rsidP="000B4A2B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D TRIER02</w:t>
            </w:r>
          </w:p>
          <w:p w14:paraId="0DB54EF5" w14:textId="7B9CE3C0" w:rsidR="000B4A2B" w:rsidRPr="00267F24" w:rsidRDefault="000B4A2B" w:rsidP="000B4A2B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29829 </w:t>
            </w:r>
          </w:p>
          <w:p w14:paraId="7FA2C07A" w14:textId="7CD612B1" w:rsidR="00536BC6" w:rsidRPr="00267F24" w:rsidRDefault="008D3354" w:rsidP="00CB577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998087418</w:t>
            </w:r>
            <w:r w:rsidR="00267F24">
              <w:rPr>
                <w:rFonts w:ascii="Alwyn New Lt" w:hAnsi="Alwyn New Lt"/>
                <w:lang w:val="en-US"/>
              </w:rPr>
              <w:t xml:space="preserve"> </w:t>
            </w:r>
            <w:r w:rsidR="006E0BF9" w:rsidRPr="00267F24">
              <w:rPr>
                <w:rFonts w:ascii="Alwyn New Lt" w:hAnsi="Alwyn New Lt"/>
                <w:lang w:val="en-US"/>
              </w:rPr>
              <w:t xml:space="preserve">/ </w:t>
            </w:r>
            <w:r w:rsidR="001C00DB" w:rsidRPr="00267F24">
              <w:rPr>
                <w:rFonts w:ascii="Alwyn New Lt" w:hAnsi="Alwyn New Lt"/>
                <w:lang w:val="en-US"/>
              </w:rPr>
              <w:t>E10199443</w:t>
            </w:r>
            <w:r w:rsidR="006E0BF9" w:rsidRPr="00267F24">
              <w:rPr>
                <w:rFonts w:ascii="Alwyn New Lt" w:hAnsi="Alwyn New Lt"/>
                <w:lang w:val="en-US"/>
              </w:rPr>
              <w:t xml:space="preserve">    </w:t>
            </w:r>
          </w:p>
        </w:tc>
      </w:tr>
      <w:tr w:rsidR="00267F24" w:rsidRPr="00267F24" w14:paraId="291A553D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10325E93" w14:textId="04759ABF" w:rsidR="00267F24" w:rsidRPr="00267F24" w:rsidRDefault="00267F24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Website</w:t>
            </w:r>
            <w:r>
              <w:rPr>
                <w:rFonts w:ascii="Alwyn New Lt" w:hAnsi="Alwyn New Lt"/>
                <w:lang w:val="en-US"/>
              </w:rPr>
              <w:t>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7762EC90" w14:textId="19B25DCE" w:rsidR="00267F24" w:rsidRPr="00267F24" w:rsidRDefault="00EA1F67" w:rsidP="00710F6F">
            <w:pPr>
              <w:spacing w:before="120" w:after="120"/>
              <w:rPr>
                <w:rFonts w:ascii="Alwyn New Lt" w:hAnsi="Alwyn New Lt"/>
              </w:rPr>
            </w:pPr>
            <w:hyperlink r:id="rId10" w:history="1">
              <w:r w:rsidR="00267F24" w:rsidRPr="00267F24">
                <w:rPr>
                  <w:rStyle w:val="Hyperlink"/>
                  <w:rFonts w:ascii="Alwyn New Lt" w:hAnsi="Alwyn New Lt"/>
                  <w:lang w:val="en-US"/>
                </w:rPr>
                <w:t>www.hochschule-trier.de</w:t>
              </w:r>
            </w:hyperlink>
          </w:p>
        </w:tc>
      </w:tr>
      <w:tr w:rsidR="00B00151" w:rsidRPr="00EA1F67" w14:paraId="0111C3E7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377D7C99" w14:textId="77777777" w:rsidR="00B00151" w:rsidRPr="00267F24" w:rsidRDefault="00B00151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Courses offered: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6421D5BE" w14:textId="18C8A08D" w:rsidR="00B00151" w:rsidRPr="00267F24" w:rsidRDefault="00EA1F67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hyperlink r:id="rId11" w:history="1">
              <w:r w:rsidR="007B1C8A" w:rsidRPr="00267F24">
                <w:rPr>
                  <w:rStyle w:val="Hyperlink"/>
                  <w:rFonts w:ascii="Alwyn New Lt" w:hAnsi="Alwyn New Lt"/>
                  <w:lang w:val="en-US"/>
                </w:rPr>
                <w:t>https://www.hochschule-trier.de/en/degree-programmes/all-degree-programmes</w:t>
              </w:r>
            </w:hyperlink>
            <w:r w:rsidR="00CB7A45" w:rsidRPr="00267F24">
              <w:rPr>
                <w:rFonts w:ascii="Alwyn New Lt" w:hAnsi="Alwyn New Lt"/>
                <w:lang w:val="en-US"/>
              </w:rPr>
              <w:t xml:space="preserve"> </w:t>
            </w:r>
          </w:p>
        </w:tc>
      </w:tr>
      <w:tr w:rsidR="00C91734" w:rsidRPr="00267F24" w14:paraId="5CC1A0BB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704472FE" w14:textId="3CE916D5" w:rsidR="00366EEB" w:rsidRPr="00267F24" w:rsidRDefault="00DD3A2D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Main Campus </w:t>
            </w:r>
            <w:r w:rsidR="0077722C" w:rsidRPr="00267F24">
              <w:rPr>
                <w:rFonts w:ascii="Alwyn New Lt" w:hAnsi="Alwyn New Lt"/>
                <w:lang w:val="en-US"/>
              </w:rPr>
              <w:t>A</w:t>
            </w:r>
            <w:r w:rsidR="00710F6F" w:rsidRPr="00267F24">
              <w:rPr>
                <w:rFonts w:ascii="Alwyn New Lt" w:hAnsi="Alwyn New Lt"/>
                <w:lang w:val="en-US"/>
              </w:rPr>
              <w:t>d</w:t>
            </w:r>
            <w:r w:rsidR="0077722C" w:rsidRPr="00267F24">
              <w:rPr>
                <w:rFonts w:ascii="Alwyn New Lt" w:hAnsi="Alwyn New Lt"/>
                <w:lang w:val="en-US"/>
              </w:rPr>
              <w:t>d</w:t>
            </w:r>
            <w:r w:rsidR="00710F6F" w:rsidRPr="00267F24">
              <w:rPr>
                <w:rFonts w:ascii="Alwyn New Lt" w:hAnsi="Alwyn New Lt"/>
                <w:lang w:val="en-US"/>
              </w:rPr>
              <w:t>ress:</w:t>
            </w:r>
            <w:r w:rsidR="00366EEB" w:rsidRPr="00267F24">
              <w:rPr>
                <w:rFonts w:ascii="Alwyn New Lt" w:hAnsi="Alwyn New Lt"/>
                <w:lang w:val="en-US"/>
              </w:rPr>
              <w:t xml:space="preserve"> 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0CFC7DD0" w14:textId="64550A50" w:rsidR="00C91734" w:rsidRPr="00267F24" w:rsidRDefault="00C91734" w:rsidP="00710F6F">
            <w:pPr>
              <w:spacing w:before="120" w:after="120"/>
              <w:rPr>
                <w:rFonts w:ascii="Alwyn New Lt" w:hAnsi="Alwyn New Lt"/>
                <w:b/>
                <w:bCs/>
                <w:lang w:val="en-IN"/>
              </w:rPr>
            </w:pPr>
            <w:r w:rsidRPr="00267F24">
              <w:rPr>
                <w:rFonts w:ascii="Alwyn New Lt" w:hAnsi="Alwyn New Lt"/>
                <w:b/>
                <w:bCs/>
                <w:lang w:val="en-IN"/>
              </w:rPr>
              <w:t>Campus</w:t>
            </w:r>
            <w:r w:rsidR="00DD3A2D" w:rsidRPr="00267F24">
              <w:rPr>
                <w:rFonts w:ascii="Alwyn New Lt" w:hAnsi="Alwyn New Lt"/>
                <w:b/>
                <w:bCs/>
                <w:lang w:val="en-IN"/>
              </w:rPr>
              <w:t xml:space="preserve"> </w:t>
            </w:r>
            <w:proofErr w:type="spellStart"/>
            <w:r w:rsidR="00DD3A2D" w:rsidRPr="00267F24">
              <w:rPr>
                <w:rFonts w:ascii="Alwyn New Lt" w:hAnsi="Alwyn New Lt"/>
                <w:b/>
                <w:bCs/>
                <w:lang w:val="en-IN"/>
              </w:rPr>
              <w:t>Schneidershof</w:t>
            </w:r>
            <w:proofErr w:type="spellEnd"/>
          </w:p>
          <w:p w14:paraId="4D735646" w14:textId="77777777" w:rsidR="00A9131F" w:rsidRPr="00267F24" w:rsidRDefault="00A9131F" w:rsidP="00D459F9">
            <w:pPr>
              <w:spacing w:before="120" w:after="120"/>
              <w:rPr>
                <w:rFonts w:ascii="Alwyn New Lt" w:hAnsi="Alwyn New Lt"/>
                <w:lang w:val="en-IN"/>
              </w:rPr>
            </w:pPr>
            <w:proofErr w:type="spellStart"/>
            <w:r w:rsidRPr="00267F24">
              <w:rPr>
                <w:rFonts w:ascii="Alwyn New Lt" w:hAnsi="Alwyn New Lt"/>
                <w:lang w:val="en-IN"/>
              </w:rPr>
              <w:t>Schneidershof</w:t>
            </w:r>
            <w:proofErr w:type="spellEnd"/>
            <w:r w:rsidR="00B00151" w:rsidRPr="00267F24">
              <w:rPr>
                <w:rFonts w:ascii="Alwyn New Lt" w:hAnsi="Alwyn New Lt"/>
                <w:lang w:val="en-IN"/>
              </w:rPr>
              <w:br/>
            </w:r>
            <w:r w:rsidR="00710F6F" w:rsidRPr="00267F24">
              <w:rPr>
                <w:rFonts w:ascii="Alwyn New Lt" w:hAnsi="Alwyn New Lt"/>
                <w:lang w:val="en-IN"/>
              </w:rPr>
              <w:t>D -</w:t>
            </w:r>
            <w:r w:rsidRPr="00267F24">
              <w:rPr>
                <w:rFonts w:ascii="Alwyn New Lt" w:hAnsi="Alwyn New Lt"/>
                <w:lang w:val="en-IN"/>
              </w:rPr>
              <w:t xml:space="preserve"> 54293 Trier</w:t>
            </w:r>
            <w:r w:rsidR="00885AB2" w:rsidRPr="00267F24">
              <w:rPr>
                <w:rFonts w:ascii="Alwyn New Lt" w:hAnsi="Alwyn New Lt"/>
                <w:lang w:val="en-IN"/>
              </w:rPr>
              <w:t xml:space="preserve">, </w:t>
            </w:r>
            <w:r w:rsidR="00D459F9" w:rsidRPr="00267F24">
              <w:rPr>
                <w:rFonts w:ascii="Alwyn New Lt" w:hAnsi="Alwyn New Lt"/>
                <w:lang w:val="en-IN"/>
              </w:rPr>
              <w:t>Germany</w:t>
            </w:r>
          </w:p>
        </w:tc>
      </w:tr>
      <w:tr w:rsidR="00C91734" w:rsidRPr="00EA1F67" w14:paraId="76AEA67C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0B4015F4" w14:textId="2AC38933" w:rsidR="00C91734" w:rsidRPr="00267F24" w:rsidRDefault="00541F56" w:rsidP="00541F56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Campus Birkenfeld</w:t>
            </w:r>
            <w:r w:rsidR="00DD3A2D" w:rsidRPr="00267F24">
              <w:rPr>
                <w:rFonts w:ascii="Alwyn New Lt" w:hAnsi="Alwyn New Lt"/>
                <w:lang w:val="en-US"/>
              </w:rPr>
              <w:t>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3496FA52" w14:textId="77777777" w:rsidR="00885AB2" w:rsidRPr="00267F24" w:rsidRDefault="00885AB2" w:rsidP="00710F6F">
            <w:pPr>
              <w:spacing w:before="120" w:after="120"/>
              <w:rPr>
                <w:rFonts w:ascii="Alwyn New Lt" w:hAnsi="Alwyn New Lt"/>
                <w:b/>
                <w:bCs/>
                <w:lang w:val="en-GB"/>
              </w:rPr>
            </w:pPr>
            <w:r w:rsidRPr="00267F24">
              <w:rPr>
                <w:rFonts w:ascii="Alwyn New Lt" w:hAnsi="Alwyn New Lt"/>
                <w:b/>
                <w:bCs/>
                <w:lang w:val="en-GB"/>
              </w:rPr>
              <w:t xml:space="preserve">Environmental Campus </w:t>
            </w:r>
            <w:r w:rsidR="00A9131F" w:rsidRPr="00267F24">
              <w:rPr>
                <w:rFonts w:ascii="Alwyn New Lt" w:hAnsi="Alwyn New Lt"/>
                <w:b/>
                <w:bCs/>
                <w:lang w:val="en-GB"/>
              </w:rPr>
              <w:t xml:space="preserve">Birkenfeld </w:t>
            </w:r>
          </w:p>
          <w:p w14:paraId="1F0DFCF9" w14:textId="77777777" w:rsidR="00710F6F" w:rsidRPr="00267F24" w:rsidRDefault="00A9131F" w:rsidP="00B00151">
            <w:pPr>
              <w:spacing w:before="120" w:after="120"/>
              <w:rPr>
                <w:rFonts w:ascii="Alwyn New Lt" w:hAnsi="Alwyn New Lt"/>
                <w:lang w:val="en-GB"/>
              </w:rPr>
            </w:pPr>
            <w:proofErr w:type="spellStart"/>
            <w:r w:rsidRPr="00267F24">
              <w:rPr>
                <w:rFonts w:ascii="Alwyn New Lt" w:hAnsi="Alwyn New Lt"/>
                <w:lang w:val="en-GB"/>
              </w:rPr>
              <w:t>Campusallee</w:t>
            </w:r>
            <w:proofErr w:type="spellEnd"/>
            <w:r w:rsidRPr="00267F24">
              <w:rPr>
                <w:rFonts w:ascii="Alwyn New Lt" w:hAnsi="Alwyn New Lt"/>
                <w:lang w:val="en-GB"/>
              </w:rPr>
              <w:t xml:space="preserve"> </w:t>
            </w:r>
            <w:r w:rsidR="00B00151" w:rsidRPr="00267F24">
              <w:rPr>
                <w:rFonts w:ascii="Alwyn New Lt" w:hAnsi="Alwyn New Lt"/>
                <w:lang w:val="en-GB"/>
              </w:rPr>
              <w:br/>
            </w:r>
            <w:r w:rsidR="00710F6F" w:rsidRPr="00267F24">
              <w:rPr>
                <w:rFonts w:ascii="Alwyn New Lt" w:hAnsi="Alwyn New Lt"/>
                <w:lang w:val="en-GB"/>
              </w:rPr>
              <w:t xml:space="preserve">D - 55768 </w:t>
            </w:r>
            <w:proofErr w:type="spellStart"/>
            <w:r w:rsidR="00710F6F" w:rsidRPr="00267F24">
              <w:rPr>
                <w:rFonts w:ascii="Alwyn New Lt" w:hAnsi="Alwyn New Lt"/>
                <w:lang w:val="en-GB"/>
              </w:rPr>
              <w:t>Hoppstädten-Weiersbach</w:t>
            </w:r>
            <w:proofErr w:type="spellEnd"/>
            <w:r w:rsidR="00BF089B" w:rsidRPr="00267F24">
              <w:rPr>
                <w:rFonts w:ascii="Alwyn New Lt" w:hAnsi="Alwyn New Lt"/>
                <w:lang w:val="en-GB"/>
              </w:rPr>
              <w:t xml:space="preserve">, </w:t>
            </w:r>
            <w:r w:rsidR="00D459F9" w:rsidRPr="00267F24">
              <w:rPr>
                <w:rFonts w:ascii="Alwyn New Lt" w:hAnsi="Alwyn New Lt"/>
                <w:lang w:val="en-GB"/>
              </w:rPr>
              <w:t>Germany</w:t>
            </w:r>
          </w:p>
        </w:tc>
      </w:tr>
      <w:tr w:rsidR="00C91734" w:rsidRPr="00267F24" w14:paraId="57849DC7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2535CE92" w14:textId="2173AFC4" w:rsidR="00C91734" w:rsidRPr="00267F24" w:rsidRDefault="00541F56" w:rsidP="00541F56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Campus Idar-Oberstein</w:t>
            </w:r>
            <w:r w:rsidR="00DD3A2D" w:rsidRPr="00267F24">
              <w:rPr>
                <w:rFonts w:ascii="Alwyn New Lt" w:hAnsi="Alwyn New Lt"/>
                <w:lang w:val="en-US"/>
              </w:rPr>
              <w:t>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1C4283B1" w14:textId="77777777" w:rsidR="00C91734" w:rsidRPr="00267F24" w:rsidRDefault="00A9131F" w:rsidP="00710F6F">
            <w:pPr>
              <w:spacing w:before="120" w:after="120"/>
              <w:rPr>
                <w:rFonts w:ascii="Alwyn New Lt" w:hAnsi="Alwyn New Lt"/>
                <w:lang w:val="en-GB"/>
              </w:rPr>
            </w:pPr>
            <w:r w:rsidRPr="00267F24">
              <w:rPr>
                <w:rFonts w:ascii="Alwyn New Lt" w:hAnsi="Alwyn New Lt"/>
                <w:b/>
                <w:bCs/>
                <w:lang w:val="en-GB"/>
              </w:rPr>
              <w:t>Idar-Oberstein Campus</w:t>
            </w:r>
            <w:r w:rsidR="00784D93" w:rsidRPr="00267F24">
              <w:rPr>
                <w:rFonts w:ascii="Alwyn New Lt" w:hAnsi="Alwyn New Lt"/>
                <w:lang w:val="en-GB"/>
              </w:rPr>
              <w:t xml:space="preserve"> </w:t>
            </w:r>
            <w:r w:rsidR="00784D93" w:rsidRPr="00267F24">
              <w:rPr>
                <w:rFonts w:ascii="Alwyn New Lt" w:hAnsi="Alwyn New Lt"/>
                <w:i/>
                <w:iCs/>
                <w:lang w:val="en-GB"/>
              </w:rPr>
              <w:t>(Jewellery Design)</w:t>
            </w:r>
          </w:p>
          <w:p w14:paraId="3EC2F02C" w14:textId="77777777" w:rsidR="00A9131F" w:rsidRPr="00267F24" w:rsidRDefault="00A9131F" w:rsidP="00B00151">
            <w:pPr>
              <w:spacing w:before="120" w:after="120"/>
              <w:rPr>
                <w:rFonts w:ascii="Alwyn New Lt" w:hAnsi="Alwyn New Lt"/>
              </w:rPr>
            </w:pPr>
            <w:proofErr w:type="spellStart"/>
            <w:r w:rsidRPr="00267F24">
              <w:rPr>
                <w:rFonts w:ascii="Alwyn New Lt" w:hAnsi="Alwyn New Lt"/>
              </w:rPr>
              <w:t>Vollmersbachstraße</w:t>
            </w:r>
            <w:proofErr w:type="spellEnd"/>
            <w:r w:rsidRPr="00267F24">
              <w:rPr>
                <w:rFonts w:ascii="Alwyn New Lt" w:hAnsi="Alwyn New Lt"/>
              </w:rPr>
              <w:t xml:space="preserve"> 53a</w:t>
            </w:r>
            <w:r w:rsidR="00B00151" w:rsidRPr="00267F24">
              <w:rPr>
                <w:rFonts w:ascii="Alwyn New Lt" w:hAnsi="Alwyn New Lt"/>
              </w:rPr>
              <w:br/>
            </w:r>
            <w:r w:rsidR="00710F6F" w:rsidRPr="00267F24">
              <w:rPr>
                <w:rFonts w:ascii="Alwyn New Lt" w:hAnsi="Alwyn New Lt"/>
              </w:rPr>
              <w:t xml:space="preserve">D - </w:t>
            </w:r>
            <w:r w:rsidRPr="00267F24">
              <w:rPr>
                <w:rFonts w:ascii="Alwyn New Lt" w:hAnsi="Alwyn New Lt"/>
              </w:rPr>
              <w:t>55743 Idar-Oberstein</w:t>
            </w:r>
            <w:r w:rsidR="00BF089B" w:rsidRPr="00267F24">
              <w:rPr>
                <w:rFonts w:ascii="Alwyn New Lt" w:hAnsi="Alwyn New Lt"/>
              </w:rPr>
              <w:t xml:space="preserve">, </w:t>
            </w:r>
            <w:r w:rsidR="00D459F9" w:rsidRPr="00267F24">
              <w:rPr>
                <w:rFonts w:ascii="Alwyn New Lt" w:hAnsi="Alwyn New Lt"/>
              </w:rPr>
              <w:t>Germany</w:t>
            </w:r>
          </w:p>
        </w:tc>
      </w:tr>
      <w:tr w:rsidR="00C91734" w:rsidRPr="00267F24" w14:paraId="3D0151C6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15A5B450" w14:textId="2EFAEB2E" w:rsidR="00BC53F9" w:rsidRPr="00267F24" w:rsidRDefault="00B1628C" w:rsidP="00B00151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Total Number of Students</w:t>
            </w:r>
            <w:r w:rsidR="00DD3A2D" w:rsidRPr="00267F24">
              <w:rPr>
                <w:rFonts w:ascii="Alwyn New Lt" w:hAnsi="Alwyn New Lt"/>
                <w:lang w:val="en-US"/>
              </w:rPr>
              <w:t>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11030C73" w14:textId="2CBBF349" w:rsidR="00D459F9" w:rsidRPr="00267F24" w:rsidRDefault="001B3590" w:rsidP="00D459F9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6600</w:t>
            </w:r>
            <w:r w:rsidR="00F22797" w:rsidRPr="00267F24">
              <w:rPr>
                <w:rFonts w:ascii="Alwyn New Lt" w:hAnsi="Alwyn New Lt"/>
              </w:rPr>
              <w:t xml:space="preserve"> </w:t>
            </w:r>
            <w:proofErr w:type="spellStart"/>
            <w:r w:rsidR="00F22797" w:rsidRPr="00267F24">
              <w:rPr>
                <w:rFonts w:ascii="Alwyn New Lt" w:hAnsi="Alwyn New Lt"/>
              </w:rPr>
              <w:t>students</w:t>
            </w:r>
            <w:proofErr w:type="spellEnd"/>
            <w:r w:rsidR="00C973F2" w:rsidRPr="00267F24">
              <w:rPr>
                <w:rFonts w:ascii="Alwyn New Lt" w:hAnsi="Alwyn New Lt"/>
              </w:rPr>
              <w:t xml:space="preserve">, </w:t>
            </w:r>
            <w:r w:rsidR="00D459F9" w:rsidRPr="00267F24">
              <w:rPr>
                <w:rFonts w:ascii="Alwyn New Lt" w:hAnsi="Alwyn New Lt"/>
              </w:rPr>
              <w:t>1</w:t>
            </w:r>
            <w:r w:rsidRPr="00267F24">
              <w:rPr>
                <w:rFonts w:ascii="Alwyn New Lt" w:hAnsi="Alwyn New Lt"/>
              </w:rPr>
              <w:t>658</w:t>
            </w:r>
            <w:r w:rsidR="00C973F2" w:rsidRPr="00267F24">
              <w:rPr>
                <w:rFonts w:ascii="Alwyn New Lt" w:hAnsi="Alwyn New Lt"/>
              </w:rPr>
              <w:t xml:space="preserve"> international </w:t>
            </w:r>
            <w:proofErr w:type="spellStart"/>
            <w:r w:rsidR="00C973F2" w:rsidRPr="00267F24">
              <w:rPr>
                <w:rFonts w:ascii="Alwyn New Lt" w:hAnsi="Alwyn New Lt"/>
              </w:rPr>
              <w:t>students</w:t>
            </w:r>
            <w:proofErr w:type="spellEnd"/>
          </w:p>
        </w:tc>
      </w:tr>
      <w:tr w:rsidR="00C91734" w:rsidRPr="00267F24" w14:paraId="4D182D0C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76AAE308" w14:textId="6B1CFE3A" w:rsidR="00C91734" w:rsidRPr="00267F24" w:rsidRDefault="00A9131F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Campus Location Trier</w:t>
            </w:r>
            <w:r w:rsidR="00DD3A2D" w:rsidRPr="00267F24">
              <w:rPr>
                <w:rFonts w:ascii="Alwyn New Lt" w:hAnsi="Alwyn New Lt"/>
              </w:rPr>
              <w:t>: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14D49C66" w14:textId="5019B6CC" w:rsidR="00C91734" w:rsidRPr="00267F24" w:rsidRDefault="009305AE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b/>
                <w:bCs/>
                <w:lang w:val="en-US"/>
              </w:rPr>
              <w:t>Trier</w:t>
            </w:r>
            <w:r w:rsidRPr="00267F24">
              <w:rPr>
                <w:rFonts w:ascii="Alwyn New Lt" w:hAnsi="Alwyn New Lt"/>
                <w:lang w:val="en-US"/>
              </w:rPr>
              <w:t xml:space="preserve">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 xml:space="preserve">(Population </w:t>
            </w:r>
            <w:r w:rsidR="00E07CC2" w:rsidRPr="00267F24">
              <w:rPr>
                <w:rFonts w:ascii="Alwyn New Lt" w:hAnsi="Alwyn New Lt"/>
                <w:i/>
                <w:iCs/>
                <w:lang w:val="en-US"/>
              </w:rPr>
              <w:t>1</w:t>
            </w:r>
            <w:r w:rsidR="00D459F9" w:rsidRPr="00267F24">
              <w:rPr>
                <w:rFonts w:ascii="Alwyn New Lt" w:hAnsi="Alwyn New Lt"/>
                <w:i/>
                <w:iCs/>
                <w:lang w:val="en-US"/>
              </w:rPr>
              <w:t>1</w:t>
            </w:r>
            <w:r w:rsidR="001C00DB" w:rsidRPr="00267F24">
              <w:rPr>
                <w:rFonts w:ascii="Alwyn New Lt" w:hAnsi="Alwyn New Lt"/>
                <w:i/>
                <w:iCs/>
                <w:lang w:val="en-US"/>
              </w:rPr>
              <w:t>4 0</w:t>
            </w:r>
            <w:r w:rsidR="00A9131F" w:rsidRPr="00267F24">
              <w:rPr>
                <w:rFonts w:ascii="Alwyn New Lt" w:hAnsi="Alwyn New Lt"/>
                <w:i/>
                <w:iCs/>
                <w:lang w:val="en-US"/>
              </w:rPr>
              <w:t>00)</w:t>
            </w:r>
          </w:p>
          <w:p w14:paraId="3B80BD83" w14:textId="77777777" w:rsidR="00A9131F" w:rsidRPr="00267F24" w:rsidRDefault="00A9131F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1 hour from </w:t>
            </w:r>
            <w:proofErr w:type="spellStart"/>
            <w:r w:rsidR="009B0DCB" w:rsidRPr="00267F24">
              <w:rPr>
                <w:rFonts w:ascii="Alwyn New Lt" w:hAnsi="Alwyn New Lt"/>
                <w:sz w:val="20"/>
                <w:szCs w:val="20"/>
                <w:lang w:val="en-US"/>
              </w:rPr>
              <w:t>Saarbrücken</w:t>
            </w:r>
            <w:proofErr w:type="spellEnd"/>
          </w:p>
          <w:p w14:paraId="54F316DE" w14:textId="77777777" w:rsidR="00A9131F" w:rsidRPr="00267F24" w:rsidRDefault="009B0DCB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4</w:t>
            </w:r>
            <w:r w:rsidR="00A9131F"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hours from Paris</w:t>
            </w:r>
          </w:p>
          <w:p w14:paraId="0CC1190B" w14:textId="77777777" w:rsidR="00A9131F" w:rsidRPr="00267F24" w:rsidRDefault="00A9131F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1 hour from</w:t>
            </w:r>
            <w:r w:rsidR="009B0DCB"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Frankfurt Hahn Airport (70</w:t>
            </w: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km)</w:t>
            </w:r>
          </w:p>
          <w:p w14:paraId="66EA7F07" w14:textId="77777777" w:rsidR="00784D93" w:rsidRPr="00267F24" w:rsidRDefault="00784D93" w:rsidP="00267F24">
            <w:pPr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40 mins</w:t>
            </w:r>
            <w:r w:rsidR="00B1628C" w:rsidRPr="00267F24">
              <w:rPr>
                <w:rFonts w:ascii="Alwyn New Lt" w:hAnsi="Alwyn New Lt"/>
                <w:sz w:val="20"/>
                <w:szCs w:val="20"/>
                <w:lang w:val="en-US"/>
              </w:rPr>
              <w:t>.</w:t>
            </w: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from Luxembourg Airport</w:t>
            </w:r>
          </w:p>
        </w:tc>
      </w:tr>
      <w:tr w:rsidR="00A9131F" w:rsidRPr="00EA1F67" w14:paraId="0BF3B7D8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338508B7" w14:textId="77777777" w:rsidR="00A9131F" w:rsidRPr="00267F24" w:rsidRDefault="00A9131F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Campus Location Birkenfeld</w:t>
            </w:r>
          </w:p>
          <w:p w14:paraId="11AC28C7" w14:textId="77777777" w:rsidR="00E07CC2" w:rsidRPr="00267F24" w:rsidRDefault="00E07CC2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Umwelt-Campus Birkenfeld (UCB)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14A51B09" w14:textId="491C897B" w:rsidR="00A9131F" w:rsidRPr="00267F24" w:rsidRDefault="009B0DCB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b/>
                <w:bCs/>
                <w:lang w:val="en-US"/>
              </w:rPr>
              <w:t>Birkenfeld</w:t>
            </w:r>
            <w:r w:rsidRPr="00267F24">
              <w:rPr>
                <w:rFonts w:ascii="Alwyn New Lt" w:hAnsi="Alwyn New Lt"/>
                <w:lang w:val="en-US"/>
              </w:rPr>
              <w:t xml:space="preserve"> </w:t>
            </w:r>
            <w:r w:rsidR="00E07CC2" w:rsidRPr="00267F24">
              <w:rPr>
                <w:rFonts w:ascii="Alwyn New Lt" w:hAnsi="Alwyn New Lt"/>
                <w:i/>
                <w:iCs/>
                <w:lang w:val="en-US"/>
              </w:rPr>
              <w:t>(Population 7</w:t>
            </w:r>
            <w:r w:rsidR="001C00DB" w:rsidRPr="00267F24">
              <w:rPr>
                <w:rFonts w:ascii="Alwyn New Lt" w:hAnsi="Alwyn New Lt"/>
                <w:i/>
                <w:iCs/>
                <w:lang w:val="en-US"/>
              </w:rPr>
              <w:t xml:space="preserve"> </w:t>
            </w:r>
            <w:r w:rsidR="00A9131F" w:rsidRPr="00267F24">
              <w:rPr>
                <w:rFonts w:ascii="Alwyn New Lt" w:hAnsi="Alwyn New Lt"/>
                <w:i/>
                <w:iCs/>
                <w:lang w:val="en-US"/>
              </w:rPr>
              <w:t>000)</w:t>
            </w:r>
          </w:p>
          <w:p w14:paraId="1D0AD95A" w14:textId="232FA1D4" w:rsidR="00A9131F" w:rsidRPr="00267F24" w:rsidRDefault="00E07CC2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45 minutes</w:t>
            </w:r>
            <w:r w:rsidR="00A9131F"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from </w:t>
            </w:r>
            <w:r w:rsidR="009B0DCB" w:rsidRPr="00267F24">
              <w:rPr>
                <w:rFonts w:ascii="Alwyn New Lt" w:hAnsi="Alwyn New Lt"/>
                <w:sz w:val="20"/>
                <w:szCs w:val="20"/>
                <w:lang w:val="en-US"/>
              </w:rPr>
              <w:t>Trier</w:t>
            </w:r>
            <w:r w:rsidR="00784D93"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(</w:t>
            </w:r>
            <w:r w:rsidR="001753EB"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by </w:t>
            </w:r>
            <w:r w:rsidR="00784D93" w:rsidRPr="00267F24">
              <w:rPr>
                <w:rFonts w:ascii="Alwyn New Lt" w:hAnsi="Alwyn New Lt"/>
                <w:sz w:val="20"/>
                <w:szCs w:val="20"/>
                <w:lang w:val="en-US"/>
              </w:rPr>
              <w:t>car)</w:t>
            </w:r>
          </w:p>
          <w:p w14:paraId="44410432" w14:textId="77777777" w:rsidR="00A9131F" w:rsidRPr="00EA1F67" w:rsidRDefault="00E07CC2" w:rsidP="00267F24">
            <w:pPr>
              <w:rPr>
                <w:rFonts w:ascii="Alwyn New Lt" w:hAnsi="Alwyn New Lt"/>
                <w:sz w:val="20"/>
                <w:szCs w:val="20"/>
              </w:rPr>
            </w:pPr>
            <w:r w:rsidRPr="00EA1F67">
              <w:rPr>
                <w:rFonts w:ascii="Alwyn New Lt" w:hAnsi="Alwyn New Lt"/>
                <w:sz w:val="20"/>
                <w:szCs w:val="20"/>
              </w:rPr>
              <w:t xml:space="preserve">35 </w:t>
            </w:r>
            <w:proofErr w:type="spellStart"/>
            <w:r w:rsidRPr="00EA1F67">
              <w:rPr>
                <w:rFonts w:ascii="Alwyn New Lt" w:hAnsi="Alwyn New Lt"/>
                <w:sz w:val="20"/>
                <w:szCs w:val="20"/>
              </w:rPr>
              <w:t>minutes</w:t>
            </w:r>
            <w:proofErr w:type="spellEnd"/>
            <w:r w:rsidR="00A9131F" w:rsidRPr="00EA1F67">
              <w:rPr>
                <w:rFonts w:ascii="Alwyn New Lt" w:hAnsi="Alwyn New Lt"/>
                <w:sz w:val="20"/>
                <w:szCs w:val="20"/>
              </w:rPr>
              <w:t xml:space="preserve"> </w:t>
            </w:r>
            <w:proofErr w:type="spellStart"/>
            <w:r w:rsidR="00A9131F" w:rsidRPr="00EA1F67">
              <w:rPr>
                <w:rFonts w:ascii="Alwyn New Lt" w:hAnsi="Alwyn New Lt"/>
                <w:sz w:val="20"/>
                <w:szCs w:val="20"/>
              </w:rPr>
              <w:t>from</w:t>
            </w:r>
            <w:proofErr w:type="spellEnd"/>
            <w:r w:rsidRPr="00EA1F67">
              <w:rPr>
                <w:rFonts w:ascii="Alwyn New Lt" w:hAnsi="Alwyn New Lt"/>
                <w:sz w:val="20"/>
                <w:szCs w:val="20"/>
              </w:rPr>
              <w:t xml:space="preserve"> Frankfurt Hahn Airport (40</w:t>
            </w:r>
            <w:r w:rsidR="00A9131F" w:rsidRPr="00EA1F67">
              <w:rPr>
                <w:rFonts w:ascii="Alwyn New Lt" w:hAnsi="Alwyn New Lt"/>
                <w:sz w:val="20"/>
                <w:szCs w:val="20"/>
              </w:rPr>
              <w:t xml:space="preserve"> km)</w:t>
            </w:r>
          </w:p>
          <w:p w14:paraId="0D4ADC57" w14:textId="77777777" w:rsidR="00B1628C" w:rsidRPr="00267F24" w:rsidRDefault="00B1628C" w:rsidP="00267F24">
            <w:pPr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1 hour from Frankfurt Main Airport</w:t>
            </w:r>
          </w:p>
        </w:tc>
      </w:tr>
      <w:tr w:rsidR="00A9131F" w:rsidRPr="00267F24" w14:paraId="30AA98FB" w14:textId="77777777" w:rsidTr="000B4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4077" w:type="dxa"/>
            <w:shd w:val="clear" w:color="auto" w:fill="F2F2F2" w:themeFill="background1" w:themeFillShade="F2"/>
          </w:tcPr>
          <w:p w14:paraId="1FE0A2D3" w14:textId="77777777" w:rsidR="00A9131F" w:rsidRPr="00267F24" w:rsidRDefault="00A9131F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Campus Location Idar-Oberstein</w:t>
            </w:r>
          </w:p>
          <w:p w14:paraId="07D34BD4" w14:textId="77777777" w:rsidR="00B00151" w:rsidRPr="00267F24" w:rsidRDefault="00B00151" w:rsidP="00541F56">
            <w:pPr>
              <w:spacing w:before="120" w:after="120"/>
              <w:rPr>
                <w:rFonts w:ascii="Alwyn New Lt" w:hAnsi="Alwyn New Lt"/>
                <w:lang w:val="en-US"/>
              </w:rPr>
            </w:pPr>
            <w:proofErr w:type="spellStart"/>
            <w:r w:rsidRPr="00267F24">
              <w:rPr>
                <w:rFonts w:ascii="Alwyn New Lt" w:hAnsi="Alwyn New Lt"/>
                <w:lang w:val="en-US"/>
              </w:rPr>
              <w:t>Jewellery</w:t>
            </w:r>
            <w:proofErr w:type="spellEnd"/>
            <w:r w:rsidRPr="00267F24">
              <w:rPr>
                <w:rFonts w:ascii="Alwyn New Lt" w:hAnsi="Alwyn New Lt"/>
                <w:lang w:val="en-US"/>
              </w:rPr>
              <w:t xml:space="preserve"> Design</w:t>
            </w:r>
          </w:p>
        </w:tc>
        <w:tc>
          <w:tcPr>
            <w:tcW w:w="5135" w:type="dxa"/>
            <w:gridSpan w:val="2"/>
            <w:shd w:val="clear" w:color="auto" w:fill="F2F2F2" w:themeFill="background1" w:themeFillShade="F2"/>
          </w:tcPr>
          <w:p w14:paraId="5010A8F4" w14:textId="05868B73" w:rsidR="00A9131F" w:rsidRPr="00267F24" w:rsidRDefault="00E07CC2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b/>
                <w:bCs/>
                <w:lang w:val="en-US"/>
              </w:rPr>
              <w:t>Idar-Oberstein</w:t>
            </w:r>
            <w:r w:rsidRPr="00267F24">
              <w:rPr>
                <w:rFonts w:ascii="Alwyn New Lt" w:hAnsi="Alwyn New Lt"/>
                <w:lang w:val="en-US"/>
              </w:rPr>
              <w:t xml:space="preserve">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 xml:space="preserve">(Population </w:t>
            </w:r>
            <w:r w:rsidR="00D459F9" w:rsidRPr="00267F24">
              <w:rPr>
                <w:rFonts w:ascii="Alwyn New Lt" w:hAnsi="Alwyn New Lt"/>
                <w:i/>
                <w:iCs/>
                <w:lang w:val="en-US"/>
              </w:rPr>
              <w:t>28</w:t>
            </w:r>
            <w:r w:rsidR="001C00DB" w:rsidRPr="00267F24">
              <w:rPr>
                <w:rFonts w:ascii="Alwyn New Lt" w:hAnsi="Alwyn New Lt"/>
                <w:i/>
                <w:iCs/>
                <w:lang w:val="en-US"/>
              </w:rPr>
              <w:t xml:space="preserve"> </w:t>
            </w:r>
            <w:r w:rsidR="00D459F9" w:rsidRPr="00267F24">
              <w:rPr>
                <w:rFonts w:ascii="Alwyn New Lt" w:hAnsi="Alwyn New Lt"/>
                <w:i/>
                <w:iCs/>
                <w:lang w:val="en-US"/>
              </w:rPr>
              <w:t>500</w:t>
            </w:r>
            <w:r w:rsidR="00A9131F" w:rsidRPr="00267F24">
              <w:rPr>
                <w:rFonts w:ascii="Alwyn New Lt" w:hAnsi="Alwyn New Lt"/>
                <w:i/>
                <w:iCs/>
                <w:lang w:val="en-US"/>
              </w:rPr>
              <w:t>)</w:t>
            </w:r>
          </w:p>
          <w:p w14:paraId="2A2E8789" w14:textId="77777777" w:rsidR="00A9131F" w:rsidRPr="00267F24" w:rsidRDefault="00A9131F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1 hour from </w:t>
            </w:r>
            <w:r w:rsidR="00E07CC2" w:rsidRPr="00267F24">
              <w:rPr>
                <w:rFonts w:ascii="Alwyn New Lt" w:hAnsi="Alwyn New Lt"/>
                <w:sz w:val="20"/>
                <w:szCs w:val="20"/>
                <w:lang w:val="en-US"/>
              </w:rPr>
              <w:t>Trier</w:t>
            </w:r>
          </w:p>
          <w:p w14:paraId="56126604" w14:textId="77777777" w:rsidR="00A9131F" w:rsidRPr="00267F24" w:rsidRDefault="00E07CC2" w:rsidP="00267F24">
            <w:pPr>
              <w:rPr>
                <w:rFonts w:ascii="Alwyn New Lt" w:hAnsi="Alwyn New Lt"/>
                <w:sz w:val="20"/>
                <w:szCs w:val="20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45 minutes </w:t>
            </w:r>
            <w:r w:rsidR="00A9131F" w:rsidRPr="00267F24">
              <w:rPr>
                <w:rFonts w:ascii="Alwyn New Lt" w:hAnsi="Alwyn New Lt"/>
                <w:sz w:val="20"/>
                <w:szCs w:val="20"/>
                <w:lang w:val="en-US"/>
              </w:rPr>
              <w:t>from</w:t>
            </w: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 xml:space="preserve"> Frankfurt Hahn Airport (45 </w:t>
            </w:r>
            <w:r w:rsidR="00A9131F" w:rsidRPr="00267F24">
              <w:rPr>
                <w:rFonts w:ascii="Alwyn New Lt" w:hAnsi="Alwyn New Lt"/>
                <w:sz w:val="20"/>
                <w:szCs w:val="20"/>
                <w:lang w:val="en-US"/>
              </w:rPr>
              <w:t>km)</w:t>
            </w:r>
          </w:p>
          <w:p w14:paraId="1AE079BA" w14:textId="77777777" w:rsidR="00347C4F" w:rsidRPr="00267F24" w:rsidRDefault="00347C4F" w:rsidP="00267F24">
            <w:pPr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sz w:val="20"/>
                <w:szCs w:val="20"/>
                <w:lang w:val="en-US"/>
              </w:rPr>
              <w:t>1 hour from Frankfurt Main Airport</w:t>
            </w:r>
          </w:p>
        </w:tc>
      </w:tr>
    </w:tbl>
    <w:p w14:paraId="1BBBA8CE" w14:textId="77777777" w:rsidR="009305AE" w:rsidRDefault="009305AE" w:rsidP="00710F6F">
      <w:pPr>
        <w:spacing w:before="120" w:after="120"/>
        <w:rPr>
          <w:rFonts w:ascii="Alwyn New Lt" w:hAnsi="Alwyn New Lt"/>
          <w:lang w:val="en-US"/>
        </w:rPr>
      </w:pPr>
    </w:p>
    <w:p w14:paraId="013CC1B2" w14:textId="77777777" w:rsidR="00267F24" w:rsidRPr="00267F24" w:rsidRDefault="00267F24" w:rsidP="00710F6F">
      <w:pPr>
        <w:spacing w:before="120" w:after="120"/>
        <w:rPr>
          <w:rFonts w:ascii="Alwyn New Lt" w:hAnsi="Alwyn New Lt"/>
          <w:lang w:val="en-US"/>
        </w:rPr>
      </w:pPr>
    </w:p>
    <w:p w14:paraId="0947B597" w14:textId="77777777" w:rsidR="006F6BDA" w:rsidRPr="00267F24" w:rsidRDefault="006F6BDA" w:rsidP="00710F6F">
      <w:pPr>
        <w:spacing w:before="120" w:after="120"/>
        <w:rPr>
          <w:rFonts w:ascii="Alwyn New Lt" w:hAnsi="Alwyn New Lt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012"/>
        <w:gridCol w:w="5622"/>
      </w:tblGrid>
      <w:tr w:rsidR="009305AE" w:rsidRPr="00267F24" w14:paraId="79C855E2" w14:textId="77777777" w:rsidTr="00680AD5">
        <w:tc>
          <w:tcPr>
            <w:tcW w:w="9634" w:type="dxa"/>
            <w:gridSpan w:val="2"/>
            <w:shd w:val="clear" w:color="auto" w:fill="D9D9D9" w:themeFill="background1" w:themeFillShade="D9"/>
          </w:tcPr>
          <w:p w14:paraId="1F0E11A9" w14:textId="77777777" w:rsidR="009305AE" w:rsidRPr="00267F24" w:rsidRDefault="009305AE" w:rsidP="00710F6F">
            <w:pPr>
              <w:spacing w:before="120" w:after="120"/>
              <w:jc w:val="center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  <w:b/>
                <w:sz w:val="28"/>
                <w:szCs w:val="28"/>
              </w:rPr>
              <w:lastRenderedPageBreak/>
              <w:t>ERASMUS OFFICE CONTACT DETAILS</w:t>
            </w:r>
          </w:p>
        </w:tc>
      </w:tr>
      <w:tr w:rsidR="00E24408" w:rsidRPr="00267F24" w14:paraId="2DBFB303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1593C8F9" w14:textId="77777777" w:rsidR="00E24408" w:rsidRPr="00267F24" w:rsidRDefault="00E24408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Name </w:t>
            </w:r>
            <w:proofErr w:type="spellStart"/>
            <w:r w:rsidRPr="00267F24">
              <w:rPr>
                <w:rFonts w:ascii="Alwyn New Lt" w:hAnsi="Alwyn New Lt"/>
              </w:rPr>
              <w:t>of</w:t>
            </w:r>
            <w:proofErr w:type="spellEnd"/>
            <w:r w:rsidRPr="00267F24">
              <w:rPr>
                <w:rFonts w:ascii="Alwyn New Lt" w:hAnsi="Alwyn New Lt"/>
              </w:rPr>
              <w:t xml:space="preserve"> </w:t>
            </w:r>
            <w:proofErr w:type="spellStart"/>
            <w:r w:rsidRPr="00267F24">
              <w:rPr>
                <w:rFonts w:ascii="Alwyn New Lt" w:hAnsi="Alwyn New Lt"/>
              </w:rPr>
              <w:t>the</w:t>
            </w:r>
            <w:proofErr w:type="spellEnd"/>
            <w:r w:rsidRPr="00267F24">
              <w:rPr>
                <w:rFonts w:ascii="Alwyn New Lt" w:hAnsi="Alwyn New Lt"/>
              </w:rPr>
              <w:t xml:space="preserve"> </w:t>
            </w:r>
            <w:proofErr w:type="spellStart"/>
            <w:r w:rsidRPr="00267F24">
              <w:rPr>
                <w:rFonts w:ascii="Alwyn New Lt" w:hAnsi="Alwyn New Lt"/>
              </w:rPr>
              <w:t>office</w:t>
            </w:r>
            <w:proofErr w:type="spellEnd"/>
            <w:r w:rsidR="00710F6F" w:rsidRPr="00267F24">
              <w:rPr>
                <w:rFonts w:ascii="Alwyn New Lt" w:hAnsi="Alwyn New Lt"/>
              </w:rPr>
              <w:t>: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6191B453" w14:textId="77777777" w:rsidR="00E24408" w:rsidRPr="00267F24" w:rsidRDefault="00E24408" w:rsidP="00710F6F">
            <w:pPr>
              <w:spacing w:before="120" w:after="120"/>
              <w:rPr>
                <w:rFonts w:ascii="Alwyn New Lt" w:hAnsi="Alwyn New Lt"/>
                <w:b/>
                <w:bCs/>
              </w:rPr>
            </w:pPr>
            <w:r w:rsidRPr="00267F24">
              <w:rPr>
                <w:rFonts w:ascii="Alwyn New Lt" w:hAnsi="Alwyn New Lt"/>
                <w:b/>
                <w:bCs/>
              </w:rPr>
              <w:t>International Office</w:t>
            </w:r>
          </w:p>
        </w:tc>
      </w:tr>
      <w:tr w:rsidR="00E24408" w:rsidRPr="00267F24" w14:paraId="63AAEAC9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2E435248" w14:textId="77777777" w:rsidR="00710F6F" w:rsidRPr="00267F24" w:rsidRDefault="00E24408" w:rsidP="00710F6F">
            <w:pPr>
              <w:spacing w:before="120" w:after="120"/>
              <w:rPr>
                <w:rFonts w:ascii="Alwyn New Lt" w:hAnsi="Alwyn New Lt"/>
              </w:rPr>
            </w:pPr>
            <w:proofErr w:type="spellStart"/>
            <w:r w:rsidRPr="00267F24">
              <w:rPr>
                <w:rFonts w:ascii="Alwyn New Lt" w:hAnsi="Alwyn New Lt"/>
              </w:rPr>
              <w:t>Address</w:t>
            </w:r>
            <w:proofErr w:type="spellEnd"/>
            <w:r w:rsidRPr="00267F24">
              <w:rPr>
                <w:rFonts w:ascii="Alwyn New Lt" w:hAnsi="Alwyn New Lt"/>
              </w:rPr>
              <w:t xml:space="preserve"> Campus Trier</w:t>
            </w:r>
            <w:r w:rsidR="00710F6F" w:rsidRPr="00267F24">
              <w:rPr>
                <w:rFonts w:ascii="Alwyn New Lt" w:hAnsi="Alwyn New Lt"/>
              </w:rPr>
              <w:t>: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67B865FA" w14:textId="7550EC7E" w:rsidR="000F421A" w:rsidRDefault="000F421A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Gebäude </w:t>
            </w:r>
            <w:r w:rsidRPr="00267F24">
              <w:rPr>
                <w:rFonts w:ascii="Alwyn New Lt" w:hAnsi="Alwyn New Lt"/>
                <w:i/>
                <w:iCs/>
              </w:rPr>
              <w:t>(Building)</w:t>
            </w:r>
            <w:r w:rsidRPr="00267F24">
              <w:rPr>
                <w:rFonts w:ascii="Alwyn New Lt" w:hAnsi="Alwyn New Lt"/>
              </w:rPr>
              <w:t xml:space="preserve"> G, </w:t>
            </w:r>
            <w:r w:rsidR="00267F24" w:rsidRPr="00267F24">
              <w:rPr>
                <w:rFonts w:ascii="Alwyn New Lt" w:hAnsi="Alwyn New Lt"/>
              </w:rPr>
              <w:t xml:space="preserve">| Raum </w:t>
            </w:r>
            <w:r w:rsidR="00267F24" w:rsidRPr="00267F24">
              <w:rPr>
                <w:rFonts w:ascii="Alwyn New Lt" w:hAnsi="Alwyn New Lt"/>
                <w:i/>
                <w:iCs/>
              </w:rPr>
              <w:t>(Room)</w:t>
            </w:r>
            <w:r w:rsidR="00267F24" w:rsidRPr="00267F24">
              <w:rPr>
                <w:rFonts w:ascii="Alwyn New Lt" w:hAnsi="Alwyn New Lt"/>
              </w:rPr>
              <w:t xml:space="preserve"> </w:t>
            </w:r>
            <w:r w:rsidRPr="00267F24">
              <w:rPr>
                <w:rFonts w:ascii="Alwyn New Lt" w:hAnsi="Alwyn New Lt"/>
              </w:rPr>
              <w:t>G 108</w:t>
            </w:r>
          </w:p>
          <w:p w14:paraId="6D2C17EF" w14:textId="77777777" w:rsidR="00267F24" w:rsidRPr="00267F24" w:rsidRDefault="00267F24" w:rsidP="00267F24">
            <w:pPr>
              <w:rPr>
                <w:rFonts w:ascii="Alwyn New Lt" w:hAnsi="Alwyn New Lt"/>
                <w:sz w:val="4"/>
                <w:szCs w:val="4"/>
              </w:rPr>
            </w:pPr>
          </w:p>
          <w:p w14:paraId="282D0F26" w14:textId="1AF66C40" w:rsidR="00710F6F" w:rsidRPr="00267F24" w:rsidRDefault="00710F6F" w:rsidP="00267F24">
            <w:pPr>
              <w:rPr>
                <w:rFonts w:ascii="Alwyn New Lt" w:hAnsi="Alwyn New Lt"/>
              </w:rPr>
            </w:pPr>
            <w:proofErr w:type="spellStart"/>
            <w:r w:rsidRPr="00267F24">
              <w:rPr>
                <w:rFonts w:ascii="Alwyn New Lt" w:hAnsi="Alwyn New Lt"/>
              </w:rPr>
              <w:t>Schneidershof</w:t>
            </w:r>
            <w:proofErr w:type="spellEnd"/>
            <w:r w:rsidR="000B4A2B" w:rsidRPr="00267F24">
              <w:rPr>
                <w:rFonts w:ascii="Alwyn New Lt" w:hAnsi="Alwyn New Lt"/>
              </w:rPr>
              <w:br/>
            </w:r>
            <w:r w:rsidRPr="00267F24">
              <w:rPr>
                <w:rFonts w:ascii="Alwyn New Lt" w:hAnsi="Alwyn New Lt"/>
              </w:rPr>
              <w:t>D – 54293 Trier</w:t>
            </w:r>
            <w:r w:rsidR="00347C4F" w:rsidRPr="00267F24">
              <w:rPr>
                <w:rFonts w:ascii="Alwyn New Lt" w:hAnsi="Alwyn New Lt"/>
              </w:rPr>
              <w:t xml:space="preserve">, </w:t>
            </w:r>
            <w:r w:rsidR="00DD3A2D" w:rsidRPr="00267F24">
              <w:rPr>
                <w:rFonts w:ascii="Alwyn New Lt" w:hAnsi="Alwyn New Lt"/>
              </w:rPr>
              <w:t>Deutschland</w:t>
            </w:r>
          </w:p>
        </w:tc>
      </w:tr>
      <w:tr w:rsidR="00E24408" w:rsidRPr="00267F24" w14:paraId="13751718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2EFE13E3" w14:textId="77777777" w:rsidR="00E24408" w:rsidRPr="00267F24" w:rsidRDefault="00E24408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Address Campus Birkenfeld</w:t>
            </w:r>
            <w:r w:rsidR="00710F6F" w:rsidRPr="00267F24">
              <w:rPr>
                <w:rFonts w:ascii="Alwyn New Lt" w:hAnsi="Alwyn New Lt"/>
                <w:lang w:val="en-US"/>
              </w:rPr>
              <w:t>:</w:t>
            </w:r>
            <w:r w:rsidR="00784D93" w:rsidRPr="00267F24">
              <w:rPr>
                <w:rFonts w:ascii="Alwyn New Lt" w:hAnsi="Alwyn New Lt"/>
                <w:lang w:val="en-US"/>
              </w:rPr>
              <w:br/>
              <w:t>(Umwelt-Campus</w:t>
            </w:r>
            <w:r w:rsidR="00DF01B6" w:rsidRPr="00267F24">
              <w:rPr>
                <w:rFonts w:ascii="Alwyn New Lt" w:hAnsi="Alwyn New Lt"/>
                <w:lang w:val="en-US"/>
              </w:rPr>
              <w:t>, Environmental Campus</w:t>
            </w:r>
            <w:r w:rsidR="00784D93" w:rsidRPr="00267F24">
              <w:rPr>
                <w:rFonts w:ascii="Alwyn New Lt" w:hAnsi="Alwyn New Lt"/>
                <w:lang w:val="en-US"/>
              </w:rPr>
              <w:t>)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716B3D19" w14:textId="6011E456" w:rsidR="00DD3A2D" w:rsidRDefault="00267F24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Gebäude </w:t>
            </w:r>
            <w:r w:rsidRPr="00267F24">
              <w:rPr>
                <w:rFonts w:ascii="Alwyn New Lt" w:hAnsi="Alwyn New Lt"/>
                <w:i/>
                <w:iCs/>
              </w:rPr>
              <w:t>(Building)</w:t>
            </w:r>
            <w:r w:rsidRPr="00267F24">
              <w:rPr>
                <w:rFonts w:ascii="Alwyn New Lt" w:hAnsi="Alwyn New Lt"/>
              </w:rPr>
              <w:t xml:space="preserve"> 9916 | Raum </w:t>
            </w:r>
            <w:r w:rsidRPr="00267F24">
              <w:rPr>
                <w:rFonts w:ascii="Alwyn New Lt" w:hAnsi="Alwyn New Lt"/>
                <w:i/>
                <w:iCs/>
              </w:rPr>
              <w:t>(Room)</w:t>
            </w:r>
            <w:r w:rsidRPr="00267F24">
              <w:rPr>
                <w:rFonts w:ascii="Alwyn New Lt" w:hAnsi="Alwyn New Lt"/>
              </w:rPr>
              <w:t xml:space="preserve"> 42</w:t>
            </w:r>
          </w:p>
          <w:p w14:paraId="5007758B" w14:textId="198AFABA" w:rsidR="00267F24" w:rsidRPr="00267F24" w:rsidRDefault="00267F24" w:rsidP="00267F24">
            <w:pPr>
              <w:rPr>
                <w:rFonts w:ascii="Alwyn New Lt" w:hAnsi="Alwyn New Lt"/>
                <w:sz w:val="4"/>
                <w:szCs w:val="4"/>
              </w:rPr>
            </w:pPr>
          </w:p>
          <w:p w14:paraId="644DB066" w14:textId="7AA39A81" w:rsidR="00710F6F" w:rsidRPr="00267F24" w:rsidRDefault="00710F6F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Campusallee </w:t>
            </w:r>
            <w:r w:rsidR="000B4A2B" w:rsidRPr="00267F24">
              <w:rPr>
                <w:rFonts w:ascii="Alwyn New Lt" w:hAnsi="Alwyn New Lt"/>
              </w:rPr>
              <w:br/>
            </w:r>
            <w:r w:rsidRPr="00267F24">
              <w:rPr>
                <w:rFonts w:ascii="Alwyn New Lt" w:hAnsi="Alwyn New Lt"/>
              </w:rPr>
              <w:t>D - 55768 Hoppstädten-Weiersbach</w:t>
            </w:r>
            <w:r w:rsidR="00347C4F" w:rsidRPr="00267F24">
              <w:rPr>
                <w:rFonts w:ascii="Alwyn New Lt" w:hAnsi="Alwyn New Lt"/>
              </w:rPr>
              <w:t>, Deutschland</w:t>
            </w:r>
          </w:p>
        </w:tc>
      </w:tr>
      <w:tr w:rsidR="00E24408" w:rsidRPr="00267F24" w14:paraId="35AA0D6E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0E03A5A0" w14:textId="77777777" w:rsidR="00E24408" w:rsidRPr="00267F24" w:rsidRDefault="00E24408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Website – International Office: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3CF59D8D" w14:textId="77777777" w:rsidR="00E24408" w:rsidRPr="00267F24" w:rsidRDefault="00EA1F67" w:rsidP="00710F6F">
            <w:pPr>
              <w:spacing w:before="120" w:after="120"/>
              <w:rPr>
                <w:rFonts w:ascii="Alwyn New Lt" w:hAnsi="Alwyn New Lt"/>
              </w:rPr>
            </w:pPr>
            <w:hyperlink r:id="rId12" w:history="1">
              <w:r w:rsidR="00784D93" w:rsidRPr="00267F24">
                <w:rPr>
                  <w:rStyle w:val="Hyperlink"/>
                  <w:rFonts w:ascii="Alwyn New Lt" w:hAnsi="Alwyn New Lt"/>
                </w:rPr>
                <w:t>http://www.hochschule-trier.de/go/aaa</w:t>
              </w:r>
            </w:hyperlink>
            <w:r w:rsidR="00784D93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E24408" w:rsidRPr="00267F24" w14:paraId="6B1EF942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12C36D89" w14:textId="77777777" w:rsidR="00267F24" w:rsidRPr="00267F24" w:rsidRDefault="00267F24" w:rsidP="003F2BF2">
            <w:pPr>
              <w:spacing w:before="120" w:after="120"/>
              <w:rPr>
                <w:rFonts w:ascii="Alwyn New Lt" w:hAnsi="Alwyn New Lt"/>
                <w:b/>
                <w:bCs/>
                <w:lang w:val="en-US"/>
              </w:rPr>
            </w:pPr>
            <w:r w:rsidRPr="00267F24">
              <w:rPr>
                <w:rFonts w:ascii="Alwyn New Lt" w:hAnsi="Alwyn New Lt"/>
                <w:b/>
                <w:bCs/>
                <w:lang w:val="en-US"/>
              </w:rPr>
              <w:t xml:space="preserve">Managing Director </w:t>
            </w:r>
          </w:p>
          <w:p w14:paraId="57D1FB51" w14:textId="0A8E5E47" w:rsidR="00DB59AD" w:rsidRPr="00267F24" w:rsidRDefault="00E24408" w:rsidP="003F2BF2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Erasmus Coordinator</w:t>
            </w:r>
            <w:r w:rsidR="00784D93" w:rsidRPr="00267F24">
              <w:rPr>
                <w:rFonts w:ascii="Alwyn New Lt" w:hAnsi="Alwyn New Lt"/>
                <w:lang w:val="en-US"/>
              </w:rPr>
              <w:t xml:space="preserve"> and </w:t>
            </w:r>
            <w:r w:rsidR="0037324A" w:rsidRPr="00267F24">
              <w:rPr>
                <w:rFonts w:ascii="Alwyn New Lt" w:hAnsi="Alwyn New Lt"/>
                <w:lang w:val="en-US"/>
              </w:rPr>
              <w:t xml:space="preserve">Incoming/Outgoing </w:t>
            </w:r>
            <w:r w:rsidR="00784D93" w:rsidRPr="00267F24">
              <w:rPr>
                <w:rFonts w:ascii="Alwyn New Lt" w:hAnsi="Alwyn New Lt"/>
                <w:lang w:val="en-US"/>
              </w:rPr>
              <w:t>Students</w:t>
            </w:r>
            <w:r w:rsidR="0037324A" w:rsidRPr="00267F24">
              <w:rPr>
                <w:rFonts w:ascii="Alwyn New Lt" w:hAnsi="Alwyn New Lt"/>
                <w:lang w:val="en-US"/>
              </w:rPr>
              <w:t xml:space="preserve"> in Engineering, Informatics and </w:t>
            </w:r>
            <w:r w:rsidR="00D00313" w:rsidRPr="00267F24">
              <w:rPr>
                <w:rFonts w:ascii="Alwyn New Lt" w:hAnsi="Alwyn New Lt"/>
                <w:lang w:val="en-US"/>
              </w:rPr>
              <w:t>Management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5AF306BA" w14:textId="77777777" w:rsidR="00267F24" w:rsidRDefault="00E24408" w:rsidP="00267F24">
            <w:pPr>
              <w:spacing w:before="120" w:after="120"/>
              <w:rPr>
                <w:rFonts w:ascii="Alwyn New Lt" w:hAnsi="Alwyn New Lt"/>
                <w:b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Christoph </w:t>
            </w:r>
            <w:r w:rsidR="00541F56" w:rsidRPr="00267F24">
              <w:rPr>
                <w:rFonts w:ascii="Alwyn New Lt" w:hAnsi="Alwyn New Lt"/>
                <w:b/>
                <w:lang w:val="en-US"/>
              </w:rPr>
              <w:t>Lex</w:t>
            </w:r>
          </w:p>
          <w:p w14:paraId="2DA341C5" w14:textId="385603BC" w:rsidR="00784D93" w:rsidRPr="00267F24" w:rsidRDefault="00E24408" w:rsidP="00267F24">
            <w:pPr>
              <w:spacing w:before="120" w:after="240"/>
              <w:rPr>
                <w:rFonts w:ascii="Alwyn New Lt" w:hAnsi="Alwyn New Lt"/>
                <w:b/>
              </w:rPr>
            </w:pPr>
            <w:r w:rsidRPr="00267F24">
              <w:rPr>
                <w:rFonts w:ascii="Alwyn New Lt" w:hAnsi="Alwyn New Lt"/>
              </w:rPr>
              <w:t>Te</w:t>
            </w:r>
            <w:r w:rsidR="00710F6F" w:rsidRPr="00267F24">
              <w:rPr>
                <w:rFonts w:ascii="Alwyn New Lt" w:hAnsi="Alwyn New Lt"/>
              </w:rPr>
              <w:t>l</w:t>
            </w:r>
            <w:r w:rsidRPr="00267F24">
              <w:rPr>
                <w:rFonts w:ascii="Alwyn New Lt" w:hAnsi="Alwyn New Lt"/>
              </w:rPr>
              <w:t>.: +49 651 8103 515</w:t>
            </w:r>
            <w:r w:rsidR="000B4A2B" w:rsidRPr="00267F24">
              <w:rPr>
                <w:rFonts w:ascii="Alwyn New Lt" w:hAnsi="Alwyn New Lt"/>
              </w:rPr>
              <w:t xml:space="preserve"> </w:t>
            </w:r>
            <w:r w:rsidR="00F43546" w:rsidRPr="00267F24">
              <w:rPr>
                <w:rFonts w:ascii="Alwyn New Lt" w:hAnsi="Alwyn New Lt"/>
              </w:rPr>
              <w:br/>
            </w:r>
            <w:proofErr w:type="spellStart"/>
            <w:r w:rsidRPr="00267F24">
              <w:rPr>
                <w:rFonts w:ascii="Alwyn New Lt" w:hAnsi="Alwyn New Lt"/>
              </w:rPr>
              <w:t>E-mail</w:t>
            </w:r>
            <w:proofErr w:type="spellEnd"/>
            <w:r w:rsidRPr="00267F24">
              <w:rPr>
                <w:rFonts w:ascii="Alwyn New Lt" w:hAnsi="Alwyn New Lt"/>
              </w:rPr>
              <w:t xml:space="preserve">: </w:t>
            </w:r>
            <w:hyperlink r:id="rId13" w:history="1">
              <w:r w:rsidR="004F173B" w:rsidRPr="00267F24">
                <w:rPr>
                  <w:rStyle w:val="Hyperlink"/>
                  <w:rFonts w:ascii="Alwyn New Lt" w:hAnsi="Alwyn New Lt"/>
                </w:rPr>
                <w:t>c.lex@hochschule-trier.de</w:t>
              </w:r>
            </w:hyperlink>
            <w:r w:rsidR="004F173B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D459F9" w:rsidRPr="00EA1F67" w14:paraId="022C411F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496451F9" w14:textId="77777777" w:rsidR="00267F24" w:rsidRDefault="00267F24" w:rsidP="00D459F9">
            <w:pPr>
              <w:spacing w:before="120" w:after="120"/>
              <w:rPr>
                <w:rFonts w:ascii="Alwyn New Lt" w:hAnsi="Alwyn New Lt"/>
                <w:b/>
                <w:lang w:val="en-US"/>
              </w:rPr>
            </w:pPr>
            <w:r w:rsidRPr="00267F24">
              <w:rPr>
                <w:rFonts w:ascii="Alwyn New Lt" w:hAnsi="Alwyn New Lt"/>
                <w:b/>
                <w:lang w:val="en-US"/>
              </w:rPr>
              <w:t>Design Campus Trier</w:t>
            </w:r>
          </w:p>
          <w:p w14:paraId="1E4D38E3" w14:textId="30871604" w:rsidR="00D459F9" w:rsidRPr="00267F24" w:rsidRDefault="00D459F9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Incoming /Outgoing Students,</w:t>
            </w:r>
            <w:r w:rsidRPr="00267F24">
              <w:rPr>
                <w:rFonts w:ascii="Alwyn New Lt" w:hAnsi="Alwyn New Lt"/>
                <w:lang w:val="en-US"/>
              </w:rPr>
              <w:br/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47375EC7" w14:textId="41DA3320" w:rsidR="00267F24" w:rsidRPr="00267F24" w:rsidRDefault="00D459F9" w:rsidP="00267F24">
            <w:pPr>
              <w:spacing w:before="120" w:after="120"/>
              <w:rPr>
                <w:rFonts w:ascii="Alwyn New Lt" w:hAnsi="Alwyn New Lt"/>
                <w:i/>
                <w:iCs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Berndt </w:t>
            </w:r>
            <w:r w:rsidRPr="00267F24">
              <w:rPr>
                <w:rFonts w:ascii="Alwyn New Lt" w:hAnsi="Alwyn New Lt"/>
                <w:b/>
                <w:lang w:val="en-US"/>
              </w:rPr>
              <w:t xml:space="preserve">Werner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>(part time)</w:t>
            </w:r>
          </w:p>
          <w:p w14:paraId="138C2320" w14:textId="49F3DB89" w:rsidR="00D459F9" w:rsidRPr="00267F24" w:rsidRDefault="00D459F9" w:rsidP="00267F24">
            <w:pPr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i/>
                <w:iCs/>
                <w:lang w:val="en-US"/>
              </w:rPr>
              <w:t>(</w:t>
            </w:r>
            <w:proofErr w:type="spellStart"/>
            <w:r w:rsidRPr="00267F24">
              <w:rPr>
                <w:rFonts w:ascii="Alwyn New Lt" w:hAnsi="Alwyn New Lt"/>
                <w:i/>
                <w:iCs/>
                <w:lang w:val="en-US"/>
              </w:rPr>
              <w:t>Irminenfreihof</w:t>
            </w:r>
            <w:proofErr w:type="spellEnd"/>
            <w:r w:rsidRPr="00267F24">
              <w:rPr>
                <w:rFonts w:ascii="Alwyn New Lt" w:hAnsi="Alwyn New Lt"/>
                <w:i/>
                <w:iCs/>
                <w:lang w:val="en-US"/>
              </w:rPr>
              <w:t xml:space="preserve"> Campus)</w:t>
            </w:r>
            <w:r w:rsidRPr="00267F24">
              <w:rPr>
                <w:rFonts w:ascii="Alwyn New Lt" w:hAnsi="Alwyn New Lt"/>
                <w:lang w:val="en-US"/>
              </w:rPr>
              <w:br/>
              <w:t>Tel.: +49 651 8103 824</w:t>
            </w:r>
            <w:r w:rsidRPr="00267F24">
              <w:rPr>
                <w:rFonts w:ascii="Alwyn New Lt" w:hAnsi="Alwyn New Lt"/>
                <w:lang w:val="en-US"/>
              </w:rPr>
              <w:br/>
              <w:t xml:space="preserve">E-mail: </w:t>
            </w:r>
            <w:hyperlink r:id="rId14" w:history="1">
              <w:r w:rsidRPr="00267F24">
                <w:rPr>
                  <w:rStyle w:val="Hyperlink"/>
                  <w:rFonts w:ascii="Alwyn New Lt" w:hAnsi="Alwyn New Lt"/>
                  <w:lang w:val="en-US"/>
                </w:rPr>
                <w:t>b.werner@hochschule-trier.de</w:t>
              </w:r>
            </w:hyperlink>
          </w:p>
        </w:tc>
      </w:tr>
      <w:tr w:rsidR="006F6BDA" w:rsidRPr="00EA1F67" w14:paraId="7720F4A5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76CAE21A" w14:textId="54F0DBBD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Erasmus Administrator Campus Trier and Incoming/</w:t>
            </w:r>
            <w:r w:rsidR="001753EB" w:rsidRPr="00267F24">
              <w:rPr>
                <w:rFonts w:ascii="Alwyn New Lt" w:hAnsi="Alwyn New Lt"/>
                <w:lang w:val="en-US"/>
              </w:rPr>
              <w:t xml:space="preserve"> Outgoing students</w:t>
            </w:r>
            <w:r w:rsidRPr="00267F24">
              <w:rPr>
                <w:rFonts w:ascii="Alwyn New Lt" w:hAnsi="Alwyn New Lt"/>
                <w:lang w:val="en-US"/>
              </w:rPr>
              <w:t xml:space="preserve"> in Management</w:t>
            </w:r>
          </w:p>
          <w:p w14:paraId="60510737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Erasmus Without Paper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74CD6275" w14:textId="77777777" w:rsidR="00267F24" w:rsidRDefault="006F6BDA" w:rsidP="00267F24">
            <w:pPr>
              <w:spacing w:before="120" w:after="120"/>
              <w:rPr>
                <w:rFonts w:ascii="Alwyn New Lt" w:hAnsi="Alwyn New Lt"/>
                <w:i/>
                <w:iCs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Iris </w:t>
            </w:r>
            <w:r w:rsidRPr="00267F24">
              <w:rPr>
                <w:rFonts w:ascii="Alwyn New Lt" w:hAnsi="Alwyn New Lt"/>
                <w:b/>
                <w:lang w:val="en-US"/>
              </w:rPr>
              <w:t>Musch</w:t>
            </w:r>
            <w:r w:rsidRPr="00267F24">
              <w:rPr>
                <w:rFonts w:ascii="Alwyn New Lt" w:hAnsi="Alwyn New Lt"/>
                <w:lang w:val="en-US"/>
              </w:rPr>
              <w:t xml:space="preserve">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>(part time)</w:t>
            </w:r>
          </w:p>
          <w:p w14:paraId="4241F356" w14:textId="0982AA56" w:rsidR="006F6BDA" w:rsidRPr="00267F24" w:rsidRDefault="006F6BDA" w:rsidP="00267F24">
            <w:pPr>
              <w:rPr>
                <w:rFonts w:ascii="Alwyn New Lt" w:hAnsi="Alwyn New Lt"/>
                <w:lang w:val="en-GB"/>
              </w:rPr>
            </w:pPr>
            <w:r w:rsidRPr="00267F24">
              <w:rPr>
                <w:rFonts w:ascii="Alwyn New Lt" w:hAnsi="Alwyn New Lt"/>
                <w:lang w:val="en-US"/>
              </w:rPr>
              <w:t>Business Management Exchange Coordinator</w:t>
            </w:r>
            <w:r w:rsidRPr="00267F24">
              <w:rPr>
                <w:rFonts w:ascii="Alwyn New Lt" w:hAnsi="Alwyn New Lt"/>
                <w:lang w:val="en-US"/>
              </w:rPr>
              <w:br/>
              <w:t xml:space="preserve">Tel.: +49 651 8103 378 </w:t>
            </w:r>
            <w:r w:rsidRPr="00267F24">
              <w:rPr>
                <w:rFonts w:ascii="Alwyn New Lt" w:hAnsi="Alwyn New Lt"/>
                <w:lang w:val="en-US"/>
              </w:rPr>
              <w:br/>
              <w:t xml:space="preserve">E-mail: </w:t>
            </w:r>
            <w:hyperlink r:id="rId15" w:history="1">
              <w:r w:rsidRPr="00267F24">
                <w:rPr>
                  <w:rStyle w:val="Hyperlink"/>
                  <w:rFonts w:ascii="Alwyn New Lt" w:hAnsi="Alwyn New Lt"/>
                  <w:lang w:val="en-US"/>
                </w:rPr>
                <w:t>i.musch@hochschule-trier.de</w:t>
              </w:r>
            </w:hyperlink>
          </w:p>
        </w:tc>
      </w:tr>
      <w:tr w:rsidR="00DD3A2D" w:rsidRPr="00267F24" w14:paraId="1D31FF7E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67A0C7A6" w14:textId="610826B5" w:rsidR="00DD3A2D" w:rsidRPr="00267F24" w:rsidRDefault="00DD3A2D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IB Office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2E47526B" w14:textId="0131B10F" w:rsidR="00267F24" w:rsidRPr="00267F24" w:rsidRDefault="00DD3A2D" w:rsidP="00D459F9">
            <w:pPr>
              <w:spacing w:before="120" w:after="120"/>
              <w:rPr>
                <w:rFonts w:ascii="Alwyn New Lt" w:hAnsi="Alwyn New Lt"/>
                <w:i/>
                <w:iCs/>
                <w:lang w:val="en-IN"/>
              </w:rPr>
            </w:pPr>
            <w:r w:rsidRPr="00267F24">
              <w:rPr>
                <w:rFonts w:ascii="Alwyn New Lt" w:hAnsi="Alwyn New Lt"/>
                <w:lang w:val="en-IN"/>
              </w:rPr>
              <w:t xml:space="preserve">Julia </w:t>
            </w:r>
            <w:r w:rsidRPr="00267F24">
              <w:rPr>
                <w:rFonts w:ascii="Alwyn New Lt" w:hAnsi="Alwyn New Lt"/>
                <w:b/>
                <w:bCs/>
                <w:lang w:val="en-IN"/>
              </w:rPr>
              <w:t>Schätz-Al Mahamid</w:t>
            </w:r>
            <w:r w:rsidRPr="00267F24">
              <w:rPr>
                <w:rFonts w:ascii="Alwyn New Lt" w:hAnsi="Alwyn New Lt"/>
                <w:lang w:val="en-IN"/>
              </w:rPr>
              <w:t xml:space="preserve">, M.A. </w:t>
            </w:r>
            <w:r w:rsidRPr="00267F24">
              <w:rPr>
                <w:rFonts w:ascii="Alwyn New Lt" w:hAnsi="Alwyn New Lt"/>
                <w:i/>
                <w:iCs/>
                <w:lang w:val="en-IN"/>
              </w:rPr>
              <w:t>(part time)</w:t>
            </w:r>
          </w:p>
          <w:p w14:paraId="7C1EC73C" w14:textId="77777777" w:rsidR="00DD3A2D" w:rsidRPr="00EA1F67" w:rsidRDefault="00DD3A2D" w:rsidP="00267F24">
            <w:pPr>
              <w:rPr>
                <w:rFonts w:ascii="Alwyn New Lt" w:hAnsi="Alwyn New Lt"/>
              </w:rPr>
            </w:pPr>
            <w:r w:rsidRPr="00EA1F67">
              <w:rPr>
                <w:rFonts w:ascii="Alwyn New Lt" w:hAnsi="Alwyn New Lt"/>
              </w:rPr>
              <w:t>Tel.: +49 651 8103 528</w:t>
            </w:r>
          </w:p>
          <w:p w14:paraId="1E1816DE" w14:textId="6046A7A7" w:rsidR="00DD3A2D" w:rsidRPr="00267F24" w:rsidRDefault="00DD3A2D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16" w:history="1">
              <w:r w:rsidRPr="00267F24">
                <w:rPr>
                  <w:rStyle w:val="Hyperlink"/>
                  <w:rFonts w:ascii="Alwyn New Lt" w:hAnsi="Alwyn New Lt"/>
                </w:rPr>
                <w:t>j.schaetz@hochschule-trier.de</w:t>
              </w:r>
            </w:hyperlink>
          </w:p>
        </w:tc>
      </w:tr>
      <w:tr w:rsidR="006F6BDA" w:rsidRPr="00EA1F67" w14:paraId="5A9FC8FA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465645F1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PROMOS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76C60CE2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Claudia </w:t>
            </w:r>
            <w:r w:rsidRPr="00267F24">
              <w:rPr>
                <w:rFonts w:ascii="Alwyn New Lt" w:hAnsi="Alwyn New Lt"/>
                <w:b/>
                <w:lang w:val="en-GB"/>
              </w:rPr>
              <w:t xml:space="preserve">Careglio </w:t>
            </w:r>
            <w:r w:rsidRPr="00267F24">
              <w:rPr>
                <w:rFonts w:ascii="Alwyn New Lt" w:hAnsi="Alwyn New Lt"/>
                <w:i/>
                <w:iCs/>
                <w:lang w:val="en-GB"/>
              </w:rPr>
              <w:t>(part time)</w:t>
            </w:r>
          </w:p>
          <w:p w14:paraId="26E92E3E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IN"/>
              </w:rPr>
            </w:pPr>
            <w:r w:rsidRPr="00267F24">
              <w:rPr>
                <w:rFonts w:ascii="Alwyn New Lt" w:hAnsi="Alwyn New Lt"/>
                <w:lang w:val="en-IN"/>
              </w:rPr>
              <w:t xml:space="preserve">E-Mail: </w:t>
            </w:r>
            <w:hyperlink r:id="rId17" w:history="1">
              <w:r w:rsidRPr="00267F24">
                <w:rPr>
                  <w:rStyle w:val="Hyperlink"/>
                  <w:rFonts w:ascii="Alwyn New Lt" w:hAnsi="Alwyn New Lt"/>
                  <w:lang w:val="en-IN"/>
                </w:rPr>
                <w:t>claudia.careglio@hochschule-trier.de</w:t>
              </w:r>
            </w:hyperlink>
            <w:r w:rsidRPr="00267F24">
              <w:rPr>
                <w:rFonts w:ascii="Alwyn New Lt" w:hAnsi="Alwyn New Lt"/>
                <w:lang w:val="en-IN"/>
              </w:rPr>
              <w:t xml:space="preserve"> </w:t>
            </w:r>
          </w:p>
        </w:tc>
      </w:tr>
      <w:tr w:rsidR="006F6BDA" w:rsidRPr="00267F24" w14:paraId="1E0DD205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3EEE1176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Erasmus Cooperations Latin Countries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4E20B242" w14:textId="77777777" w:rsidR="006F6BDA" w:rsidRPr="00267F24" w:rsidRDefault="006F6BDA" w:rsidP="00D00313">
            <w:pPr>
              <w:spacing w:before="120" w:after="120"/>
              <w:rPr>
                <w:rFonts w:ascii="Alwyn New Lt" w:hAnsi="Alwyn New Lt"/>
                <w:b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Francisco Javier </w:t>
            </w:r>
            <w:r w:rsidRPr="00267F24">
              <w:rPr>
                <w:rFonts w:ascii="Alwyn New Lt" w:hAnsi="Alwyn New Lt"/>
                <w:b/>
                <w:lang w:val="en-US"/>
              </w:rPr>
              <w:t xml:space="preserve">Donoso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>(part time)</w:t>
            </w:r>
          </w:p>
          <w:p w14:paraId="57637860" w14:textId="77777777" w:rsidR="006F6BDA" w:rsidRPr="00267F24" w:rsidRDefault="006F6BDA" w:rsidP="00D459F9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Tel.: +49 651 8103 506 </w:t>
            </w:r>
            <w:r w:rsidRPr="00267F24">
              <w:rPr>
                <w:rFonts w:ascii="Alwyn New Lt" w:hAnsi="Alwyn New Lt"/>
              </w:rPr>
              <w:br/>
              <w:t xml:space="preserve">E-Mail: </w:t>
            </w:r>
            <w:hyperlink r:id="rId18" w:history="1">
              <w:r w:rsidRPr="00267F24">
                <w:rPr>
                  <w:rStyle w:val="Hyperlink"/>
                  <w:rFonts w:ascii="Alwyn New Lt" w:hAnsi="Alwyn New Lt"/>
                </w:rPr>
                <w:t>donoso@hochschule-trier.de</w:t>
              </w:r>
            </w:hyperlink>
          </w:p>
        </w:tc>
      </w:tr>
      <w:tr w:rsidR="00DD3A2D" w:rsidRPr="00267F24" w14:paraId="594B8FEF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59D0BDAC" w14:textId="69133392" w:rsidR="00DD3A2D" w:rsidRPr="00267F24" w:rsidRDefault="00DD3A2D" w:rsidP="00D459F9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Strategic </w:t>
            </w:r>
            <w:proofErr w:type="spellStart"/>
            <w:r w:rsidRPr="00267F24">
              <w:rPr>
                <w:rFonts w:ascii="Alwyn New Lt" w:hAnsi="Alwyn New Lt"/>
              </w:rPr>
              <w:t>Coordination</w:t>
            </w:r>
            <w:proofErr w:type="spellEnd"/>
          </w:p>
        </w:tc>
        <w:tc>
          <w:tcPr>
            <w:tcW w:w="5622" w:type="dxa"/>
            <w:shd w:val="clear" w:color="auto" w:fill="F2F2F2" w:themeFill="background1" w:themeFillShade="F2"/>
          </w:tcPr>
          <w:p w14:paraId="1FAD6378" w14:textId="1ADEFF4F" w:rsidR="00DD3A2D" w:rsidRPr="00267F24" w:rsidRDefault="00DD3A2D" w:rsidP="00D00313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Dr. Felix </w:t>
            </w:r>
            <w:r w:rsidRPr="00267F24">
              <w:rPr>
                <w:rFonts w:ascii="Alwyn New Lt" w:hAnsi="Alwyn New Lt"/>
                <w:b/>
                <w:bCs/>
              </w:rPr>
              <w:t>Bentgens</w:t>
            </w:r>
          </w:p>
          <w:p w14:paraId="48C616F0" w14:textId="77777777" w:rsidR="00DD3A2D" w:rsidRPr="00267F24" w:rsidRDefault="00DD3A2D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Tel.: +49 651 8102 890</w:t>
            </w:r>
          </w:p>
          <w:p w14:paraId="38095696" w14:textId="01788AA3" w:rsidR="00DD3A2D" w:rsidRPr="00267F24" w:rsidRDefault="00DD3A2D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19" w:history="1">
              <w:r w:rsidRPr="00267F24">
                <w:rPr>
                  <w:rStyle w:val="Hyperlink"/>
                  <w:rFonts w:ascii="Alwyn New Lt" w:hAnsi="Alwyn New Lt"/>
                </w:rPr>
                <w:t>bentgens@hochschule-trier.de</w:t>
              </w:r>
            </w:hyperlink>
          </w:p>
        </w:tc>
      </w:tr>
      <w:tr w:rsidR="006F6BDA" w:rsidRPr="00267F24" w14:paraId="2ABB13E0" w14:textId="77777777" w:rsidTr="00680AD5">
        <w:tc>
          <w:tcPr>
            <w:tcW w:w="4012" w:type="dxa"/>
            <w:shd w:val="clear" w:color="auto" w:fill="F2F2F2" w:themeFill="background1" w:themeFillShade="F2"/>
          </w:tcPr>
          <w:p w14:paraId="133EC6D0" w14:textId="77777777" w:rsidR="006F6BDA" w:rsidRPr="00267F24" w:rsidRDefault="006F6BDA" w:rsidP="00D00313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Erasmus Administrator </w:t>
            </w:r>
            <w:r w:rsidRPr="00267F24">
              <w:rPr>
                <w:rFonts w:ascii="Alwyn New Lt" w:hAnsi="Alwyn New Lt"/>
                <w:b/>
                <w:lang w:val="en-US"/>
              </w:rPr>
              <w:t>Umwelt- Campus Birkenfeld (Environmental Campus)</w:t>
            </w:r>
            <w:r w:rsidRPr="00267F24">
              <w:rPr>
                <w:rFonts w:ascii="Alwyn New Lt" w:hAnsi="Alwyn New Lt"/>
                <w:lang w:val="en-US"/>
              </w:rPr>
              <w:br/>
              <w:t>Incoming and Outgoing Students</w:t>
            </w:r>
          </w:p>
        </w:tc>
        <w:tc>
          <w:tcPr>
            <w:tcW w:w="5622" w:type="dxa"/>
            <w:shd w:val="clear" w:color="auto" w:fill="F2F2F2" w:themeFill="background1" w:themeFillShade="F2"/>
          </w:tcPr>
          <w:p w14:paraId="6A5DC77E" w14:textId="6F2C0105" w:rsidR="006F6BDA" w:rsidRPr="00267F24" w:rsidRDefault="006F6BDA" w:rsidP="00D00313">
            <w:pPr>
              <w:spacing w:before="120" w:after="120"/>
              <w:rPr>
                <w:rFonts w:ascii="Alwyn New Lt" w:hAnsi="Alwyn New Lt"/>
                <w:b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Daniela </w:t>
            </w:r>
            <w:r w:rsidRPr="00267F24">
              <w:rPr>
                <w:rFonts w:ascii="Alwyn New Lt" w:hAnsi="Alwyn New Lt"/>
                <w:b/>
                <w:lang w:val="en-GB"/>
              </w:rPr>
              <w:t>Haubrich</w:t>
            </w:r>
            <w:r w:rsidRPr="00267F24">
              <w:rPr>
                <w:rFonts w:ascii="Alwyn New Lt" w:hAnsi="Alwyn New Lt"/>
                <w:lang w:val="en-GB"/>
              </w:rPr>
              <w:br/>
              <w:t>Tel.:  +</w:t>
            </w:r>
            <w:r w:rsidRPr="00267F24">
              <w:rPr>
                <w:rFonts w:ascii="Alwyn New Lt" w:hAnsi="Alwyn New Lt"/>
              </w:rPr>
              <w:t>49 6782 17 1843 / Fax: +496782 17 1691</w:t>
            </w:r>
            <w:r w:rsidRPr="00267F24">
              <w:rPr>
                <w:rFonts w:ascii="Alwyn New Lt" w:hAnsi="Alwyn New Lt"/>
              </w:rPr>
              <w:br/>
              <w:t xml:space="preserve">E-Mail: </w:t>
            </w:r>
            <w:hyperlink r:id="rId20" w:history="1">
              <w:r w:rsidRPr="00267F24">
                <w:rPr>
                  <w:rStyle w:val="Hyperlink"/>
                  <w:rFonts w:ascii="Alwyn New Lt" w:hAnsi="Alwyn New Lt"/>
                </w:rPr>
                <w:t>d.haubrich@umwelt-campus.de</w:t>
              </w:r>
            </w:hyperlink>
            <w:r w:rsidRPr="00267F24">
              <w:rPr>
                <w:rFonts w:ascii="Alwyn New Lt" w:hAnsi="Alwyn New Lt"/>
              </w:rPr>
              <w:t xml:space="preserve"> </w:t>
            </w:r>
          </w:p>
        </w:tc>
      </w:tr>
    </w:tbl>
    <w:p w14:paraId="65F64FD0" w14:textId="77777777" w:rsidR="00C91734" w:rsidRPr="00267F24" w:rsidRDefault="00C91734" w:rsidP="00710F6F">
      <w:pPr>
        <w:spacing w:before="120" w:after="120"/>
        <w:rPr>
          <w:rFonts w:ascii="Alwyn New Lt" w:hAnsi="Alwyn New Lt"/>
        </w:rPr>
      </w:pPr>
    </w:p>
    <w:p w14:paraId="3560DDCB" w14:textId="77777777" w:rsidR="006F6BDA" w:rsidRPr="00267F24" w:rsidRDefault="006F6BDA" w:rsidP="00710F6F">
      <w:pPr>
        <w:spacing w:before="120" w:after="120"/>
        <w:rPr>
          <w:rFonts w:ascii="Alwyn New Lt" w:hAnsi="Alwyn New Lt"/>
        </w:rPr>
      </w:pPr>
    </w:p>
    <w:p w14:paraId="6029788E" w14:textId="77777777" w:rsidR="006F6BDA" w:rsidRPr="00267F24" w:rsidRDefault="006F6BDA" w:rsidP="00710F6F">
      <w:pPr>
        <w:spacing w:before="120" w:after="120"/>
        <w:rPr>
          <w:rFonts w:ascii="Alwyn New Lt" w:hAnsi="Alwyn New Lt"/>
        </w:rPr>
      </w:pPr>
    </w:p>
    <w:p w14:paraId="3202C830" w14:textId="77777777" w:rsidR="006F6BDA" w:rsidRPr="00267F24" w:rsidRDefault="006F6BDA" w:rsidP="00710F6F">
      <w:pPr>
        <w:spacing w:before="120" w:after="120"/>
        <w:rPr>
          <w:rFonts w:ascii="Alwyn New Lt" w:hAnsi="Alwyn New Lt"/>
        </w:rPr>
      </w:pPr>
    </w:p>
    <w:p w14:paraId="726018EA" w14:textId="77777777" w:rsidR="006F6BDA" w:rsidRPr="00267F24" w:rsidRDefault="006F6BDA" w:rsidP="00710F6F">
      <w:pPr>
        <w:spacing w:before="120" w:after="120"/>
        <w:rPr>
          <w:rFonts w:ascii="Alwyn New Lt" w:hAnsi="Alwyn New Lt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749"/>
        <w:gridCol w:w="5885"/>
      </w:tblGrid>
      <w:tr w:rsidR="005F3EE7" w:rsidRPr="00267F24" w14:paraId="430E4774" w14:textId="77777777" w:rsidTr="00680AD5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BA8BAAC" w14:textId="77777777" w:rsidR="005F3EE7" w:rsidRPr="00267F24" w:rsidRDefault="005F3EE7" w:rsidP="00710F6F">
            <w:pPr>
              <w:spacing w:before="120" w:after="120"/>
              <w:jc w:val="center"/>
              <w:rPr>
                <w:rFonts w:ascii="Alwyn New Lt" w:hAnsi="Alwyn New Lt"/>
                <w:sz w:val="28"/>
                <w:szCs w:val="28"/>
                <w:lang w:val="en-US"/>
              </w:rPr>
            </w:pPr>
            <w:r w:rsidRPr="00267F24">
              <w:rPr>
                <w:rFonts w:ascii="Alwyn New Lt" w:hAnsi="Alwyn New Lt"/>
                <w:sz w:val="28"/>
                <w:szCs w:val="28"/>
                <w:lang w:val="en-US"/>
              </w:rPr>
              <w:t>ERASMUS DEPARTMENTAL ACADEMIC COORDINATORS</w:t>
            </w:r>
          </w:p>
        </w:tc>
      </w:tr>
      <w:tr w:rsidR="00C91734" w:rsidRPr="00267F24" w14:paraId="218457B9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15D8076F" w14:textId="77777777" w:rsidR="00C91734" w:rsidRPr="00267F24" w:rsidRDefault="004F173B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Computer Science</w:t>
            </w:r>
            <w:r w:rsidR="000B4A2B" w:rsidRPr="00267F24">
              <w:rPr>
                <w:rFonts w:ascii="Alwyn New Lt" w:hAnsi="Alwyn New Lt"/>
                <w:lang w:val="en-US"/>
              </w:rPr>
              <w:t xml:space="preserve"> (</w:t>
            </w:r>
            <w:proofErr w:type="spellStart"/>
            <w:r w:rsidR="000B4A2B" w:rsidRPr="00267F24">
              <w:rPr>
                <w:rFonts w:ascii="Alwyn New Lt" w:hAnsi="Alwyn New Lt"/>
                <w:lang w:val="en-US"/>
              </w:rPr>
              <w:t>Informatik</w:t>
            </w:r>
            <w:proofErr w:type="spellEnd"/>
            <w:r w:rsidR="000B4A2B" w:rsidRPr="00267F24">
              <w:rPr>
                <w:rFonts w:ascii="Alwyn New Lt" w:hAnsi="Alwyn New Lt"/>
                <w:lang w:val="en-US"/>
              </w:rPr>
              <w:t>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36271AA0" w14:textId="77777777" w:rsidR="00267F24" w:rsidRDefault="00710D95" w:rsidP="00267F24">
            <w:pPr>
              <w:spacing w:before="120" w:after="120"/>
              <w:rPr>
                <w:rFonts w:ascii="Alwyn New Lt" w:hAnsi="Alwyn New Lt"/>
                <w:b/>
              </w:rPr>
            </w:pPr>
            <w:r w:rsidRPr="00267F24">
              <w:rPr>
                <w:rFonts w:ascii="Alwyn New Lt" w:hAnsi="Alwyn New Lt"/>
              </w:rPr>
              <w:t>Prof</w:t>
            </w:r>
            <w:r w:rsidR="005F3EE7" w:rsidRPr="00267F24">
              <w:rPr>
                <w:rFonts w:ascii="Alwyn New Lt" w:hAnsi="Alwyn New Lt"/>
              </w:rPr>
              <w:t xml:space="preserve">. </w:t>
            </w:r>
            <w:r w:rsidR="00347C4F" w:rsidRPr="00267F24">
              <w:rPr>
                <w:rFonts w:ascii="Alwyn New Lt" w:hAnsi="Alwyn New Lt"/>
              </w:rPr>
              <w:t xml:space="preserve">Dr. </w:t>
            </w:r>
            <w:r w:rsidR="005F3EE7" w:rsidRPr="00267F24">
              <w:rPr>
                <w:rFonts w:ascii="Alwyn New Lt" w:hAnsi="Alwyn New Lt"/>
              </w:rPr>
              <w:t xml:space="preserve">Georg </w:t>
            </w:r>
            <w:r w:rsidR="005F3EE7" w:rsidRPr="00267F24">
              <w:rPr>
                <w:rFonts w:ascii="Alwyn New Lt" w:hAnsi="Alwyn New Lt"/>
                <w:b/>
              </w:rPr>
              <w:t>Schneider</w:t>
            </w:r>
          </w:p>
          <w:p w14:paraId="1BA1DC15" w14:textId="15353542" w:rsidR="00710D95" w:rsidRPr="00267F24" w:rsidRDefault="00710D95" w:rsidP="00267F24">
            <w:pPr>
              <w:rPr>
                <w:rFonts w:ascii="Alwyn New Lt" w:hAnsi="Alwyn New Lt"/>
                <w:b/>
              </w:rPr>
            </w:pPr>
            <w:r w:rsidRPr="00267F24">
              <w:rPr>
                <w:rFonts w:ascii="Alwyn New Lt" w:hAnsi="Alwyn New Lt"/>
              </w:rPr>
              <w:t>Tel: +49 651 8103 580</w:t>
            </w:r>
          </w:p>
          <w:p w14:paraId="2B84D24B" w14:textId="77777777" w:rsidR="00710D95" w:rsidRPr="00267F24" w:rsidRDefault="00710D95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21" w:history="1">
              <w:r w:rsidR="000B4A2B" w:rsidRPr="00267F24">
                <w:rPr>
                  <w:rStyle w:val="Hyperlink"/>
                  <w:rFonts w:ascii="Alwyn New Lt" w:hAnsi="Alwyn New Lt"/>
                </w:rPr>
                <w:t>g.schneider@hochschule-trier.de</w:t>
              </w:r>
            </w:hyperlink>
            <w:r w:rsidR="000B4A2B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710D95" w:rsidRPr="00EA1F67" w14:paraId="41AE4289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6D260AD4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Civil Engineering, Food Technolo</w:t>
            </w:r>
            <w:r w:rsidR="004F173B" w:rsidRPr="00267F24">
              <w:rPr>
                <w:rFonts w:ascii="Alwyn New Lt" w:hAnsi="Alwyn New Lt"/>
                <w:lang w:val="en-US"/>
              </w:rPr>
              <w:t>gy, Technical Building Services</w:t>
            </w:r>
            <w:r w:rsidR="000B4A2B" w:rsidRPr="00267F24">
              <w:rPr>
                <w:rFonts w:ascii="Alwyn New Lt" w:hAnsi="Alwyn New Lt"/>
                <w:lang w:val="en-US"/>
              </w:rPr>
              <w:t xml:space="preserve"> </w:t>
            </w:r>
            <w:r w:rsidR="000B4A2B" w:rsidRPr="00267F24">
              <w:rPr>
                <w:rFonts w:ascii="Alwyn New Lt" w:hAnsi="Alwyn New Lt"/>
                <w:lang w:val="en-US"/>
              </w:rPr>
              <w:br/>
              <w:t>(BLV)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7512442C" w14:textId="2FC161B0" w:rsidR="00861AA3" w:rsidRPr="00267F24" w:rsidRDefault="00BA3723" w:rsidP="00267F24">
            <w:pPr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Prof. Dr.-Ing. </w:t>
            </w:r>
            <w:proofErr w:type="spellStart"/>
            <w:r w:rsidRPr="00267F24">
              <w:rPr>
                <w:rFonts w:ascii="Alwyn New Lt" w:hAnsi="Alwyn New Lt"/>
                <w:lang w:val="en-GB"/>
              </w:rPr>
              <w:t>Michél</w:t>
            </w:r>
            <w:proofErr w:type="spellEnd"/>
            <w:r w:rsidRPr="00267F24">
              <w:rPr>
                <w:rFonts w:ascii="Alwyn New Lt" w:hAnsi="Alwyn New Lt"/>
                <w:lang w:val="en-GB"/>
              </w:rPr>
              <w:t xml:space="preserve"> </w:t>
            </w:r>
            <w:r w:rsidRPr="00267F24">
              <w:rPr>
                <w:rFonts w:ascii="Alwyn New Lt" w:hAnsi="Alwyn New Lt"/>
                <w:b/>
                <w:bCs/>
                <w:lang w:val="en-GB"/>
              </w:rPr>
              <w:t>Bender</w:t>
            </w:r>
            <w:r w:rsidRPr="00267F24">
              <w:rPr>
                <w:rFonts w:ascii="Alwyn New Lt" w:hAnsi="Alwyn New Lt"/>
                <w:lang w:val="en-GB"/>
              </w:rPr>
              <w:t xml:space="preserve"> </w:t>
            </w:r>
            <w:r w:rsidR="001C00DB" w:rsidRPr="00267F24">
              <w:rPr>
                <w:rFonts w:ascii="Alwyn New Lt" w:hAnsi="Alwyn New Lt"/>
                <w:bCs/>
                <w:i/>
                <w:iCs/>
                <w:lang w:val="en-GB"/>
              </w:rPr>
              <w:t>(Civil Engineering)</w:t>
            </w:r>
            <w:r w:rsidR="001C00DB" w:rsidRPr="00267F24">
              <w:rPr>
                <w:rFonts w:ascii="Alwyn New Lt" w:hAnsi="Alwyn New Lt"/>
                <w:lang w:val="en-GB"/>
              </w:rPr>
              <w:t xml:space="preserve"> </w:t>
            </w:r>
          </w:p>
          <w:p w14:paraId="5A986EB6" w14:textId="76489971" w:rsidR="00680AD5" w:rsidRPr="00267F24" w:rsidRDefault="00680AD5" w:rsidP="00267F24">
            <w:pPr>
              <w:rPr>
                <w:rFonts w:ascii="Alwyn New Lt" w:hAnsi="Alwyn New Lt"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>+49 651 8103-</w:t>
            </w:r>
            <w:r w:rsidR="001C00DB" w:rsidRPr="00267F24">
              <w:rPr>
                <w:rFonts w:ascii="Alwyn New Lt" w:hAnsi="Alwyn New Lt"/>
                <w:lang w:val="en-GB"/>
              </w:rPr>
              <w:t>734s</w:t>
            </w:r>
            <w:r w:rsidRPr="00267F24">
              <w:rPr>
                <w:rFonts w:ascii="Alwyn New Lt" w:hAnsi="Alwyn New Lt"/>
                <w:lang w:val="en-GB"/>
              </w:rPr>
              <w:t xml:space="preserve"> </w:t>
            </w:r>
            <w:hyperlink r:id="rId22" w:history="1">
              <w:r w:rsidRPr="00267F24">
                <w:rPr>
                  <w:rStyle w:val="Hyperlink"/>
                  <w:rFonts w:ascii="Alwyn New Lt" w:hAnsi="Alwyn New Lt"/>
                  <w:lang w:val="en-US"/>
                </w:rPr>
                <w:t>M.Bender@hochschule-trier.de</w:t>
              </w:r>
            </w:hyperlink>
            <w:r w:rsidRPr="00267F24">
              <w:rPr>
                <w:rFonts w:ascii="Alwyn New Lt" w:hAnsi="Alwyn New Lt"/>
                <w:lang w:val="en-US"/>
              </w:rPr>
              <w:t> </w:t>
            </w:r>
          </w:p>
          <w:p w14:paraId="1E7C7B6C" w14:textId="3464D56F" w:rsidR="00BA3723" w:rsidRPr="00267F24" w:rsidRDefault="004373F9" w:rsidP="00267F24">
            <w:pPr>
              <w:rPr>
                <w:rFonts w:ascii="Alwyn New Lt" w:hAnsi="Alwyn New Lt"/>
                <w:bCs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Prof. Dr.-Ing. Torsten </w:t>
            </w:r>
            <w:r w:rsidRPr="00267F24">
              <w:rPr>
                <w:rFonts w:ascii="Alwyn New Lt" w:hAnsi="Alwyn New Lt"/>
                <w:b/>
                <w:bCs/>
                <w:lang w:val="en-GB"/>
              </w:rPr>
              <w:t>Reindorf</w:t>
            </w:r>
            <w:r w:rsidR="001C00DB" w:rsidRPr="00267F24">
              <w:rPr>
                <w:rFonts w:ascii="Alwyn New Lt" w:hAnsi="Alwyn New Lt"/>
                <w:b/>
                <w:bCs/>
                <w:lang w:val="en-GB"/>
              </w:rPr>
              <w:t xml:space="preserve"> </w:t>
            </w:r>
            <w:r w:rsidR="001C00DB" w:rsidRPr="00267F24">
              <w:rPr>
                <w:rFonts w:ascii="Alwyn New Lt" w:hAnsi="Alwyn New Lt"/>
                <w:i/>
                <w:iCs/>
                <w:lang w:val="en-GB"/>
              </w:rPr>
              <w:t>(</w:t>
            </w:r>
            <w:r w:rsidR="001C00DB" w:rsidRPr="00267F24">
              <w:rPr>
                <w:rFonts w:ascii="Alwyn New Lt" w:hAnsi="Alwyn New Lt"/>
                <w:i/>
                <w:iCs/>
                <w:lang w:val="en-US"/>
              </w:rPr>
              <w:t>Technical Building Services)</w:t>
            </w:r>
          </w:p>
          <w:p w14:paraId="2C489266" w14:textId="1FE4B377" w:rsidR="00680AD5" w:rsidRPr="00267F24" w:rsidRDefault="00680AD5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+49 651 8103-327 E-Mail: </w:t>
            </w:r>
            <w:hyperlink r:id="rId23" w:history="1">
              <w:r w:rsidRPr="00267F24">
                <w:rPr>
                  <w:rStyle w:val="Hyperlink"/>
                  <w:rFonts w:ascii="Alwyn New Lt" w:hAnsi="Alwyn New Lt"/>
                </w:rPr>
                <w:t>reindorf@hochschule-trier.de</w:t>
              </w:r>
            </w:hyperlink>
          </w:p>
          <w:p w14:paraId="5A7B27AF" w14:textId="5FBD62E9" w:rsidR="006F2649" w:rsidRPr="00267F24" w:rsidRDefault="006F2649" w:rsidP="00267F24">
            <w:pPr>
              <w:rPr>
                <w:rFonts w:ascii="Alwyn New Lt" w:hAnsi="Alwyn New Lt"/>
                <w:color w:val="FF0000"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Prof. </w:t>
            </w:r>
            <w:proofErr w:type="spellStart"/>
            <w:r w:rsidRPr="00267F24">
              <w:rPr>
                <w:rFonts w:ascii="Alwyn New Lt" w:hAnsi="Alwyn New Lt"/>
                <w:lang w:val="en-GB"/>
              </w:rPr>
              <w:t>Dr.</w:t>
            </w:r>
            <w:proofErr w:type="spellEnd"/>
            <w:r w:rsidRPr="00267F24">
              <w:rPr>
                <w:rFonts w:ascii="Alwyn New Lt" w:hAnsi="Alwyn New Lt"/>
                <w:lang w:val="en-GB"/>
              </w:rPr>
              <w:t xml:space="preserve"> </w:t>
            </w:r>
            <w:r w:rsidR="001C00DB" w:rsidRPr="00267F24">
              <w:rPr>
                <w:rFonts w:ascii="Alwyn New Lt" w:hAnsi="Alwyn New Lt"/>
                <w:lang w:val="en-GB"/>
              </w:rPr>
              <w:t xml:space="preserve">P. </w:t>
            </w:r>
            <w:r w:rsidR="001C00DB" w:rsidRPr="00267F24">
              <w:rPr>
                <w:rFonts w:ascii="Alwyn New Lt" w:hAnsi="Alwyn New Lt"/>
                <w:b/>
                <w:bCs/>
                <w:lang w:val="en-GB"/>
              </w:rPr>
              <w:t>Siegfried</w:t>
            </w:r>
            <w:r w:rsidRPr="00267F24">
              <w:rPr>
                <w:rFonts w:ascii="Alwyn New Lt" w:hAnsi="Alwyn New Lt"/>
                <w:b/>
                <w:lang w:val="en-GB"/>
              </w:rPr>
              <w:t xml:space="preserve"> </w:t>
            </w:r>
            <w:r w:rsidRPr="00267F24">
              <w:rPr>
                <w:rFonts w:ascii="Alwyn New Lt" w:hAnsi="Alwyn New Lt"/>
                <w:bCs/>
                <w:i/>
                <w:iCs/>
                <w:lang w:val="en-GB"/>
              </w:rPr>
              <w:t>(Food Science)</w:t>
            </w:r>
            <w:r w:rsidR="00A46E4C" w:rsidRPr="00267F24">
              <w:rPr>
                <w:rFonts w:ascii="Alwyn New Lt" w:hAnsi="Alwyn New Lt"/>
                <w:lang w:val="en-GB"/>
              </w:rPr>
              <w:br/>
              <w:t>Tel: +49 651 8103-</w:t>
            </w:r>
            <w:r w:rsidR="001C00DB" w:rsidRPr="00267F24">
              <w:rPr>
                <w:rFonts w:ascii="Alwyn New Lt" w:hAnsi="Alwyn New Lt"/>
                <w:lang w:val="en-GB"/>
              </w:rPr>
              <w:t>352</w:t>
            </w:r>
            <w:r w:rsidR="00680AD5" w:rsidRPr="00267F24">
              <w:rPr>
                <w:rFonts w:ascii="Alwyn New Lt" w:hAnsi="Alwyn New Lt"/>
                <w:lang w:val="en-GB"/>
              </w:rPr>
              <w:t xml:space="preserve"> </w:t>
            </w:r>
            <w:hyperlink r:id="rId24" w:history="1">
              <w:r w:rsidR="001C00DB" w:rsidRPr="00267F24">
                <w:rPr>
                  <w:rStyle w:val="Hyperlink"/>
                  <w:rFonts w:ascii="Alwyn New Lt" w:hAnsi="Alwyn New Lt"/>
                  <w:lang w:val="en-GB"/>
                </w:rPr>
                <w:t>P.Siegfried@hochschule-trier.de</w:t>
              </w:r>
            </w:hyperlink>
          </w:p>
        </w:tc>
      </w:tr>
      <w:tr w:rsidR="00710D95" w:rsidRPr="00267F24" w14:paraId="51DC28DF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553B5311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Engineering and Technology</w:t>
            </w:r>
            <w:r w:rsidR="000B4A2B" w:rsidRPr="00267F24">
              <w:rPr>
                <w:rFonts w:ascii="Alwyn New Lt" w:hAnsi="Alwyn New Lt"/>
                <w:lang w:val="en-US"/>
              </w:rPr>
              <w:br/>
              <w:t>(Technik)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5FEE9016" w14:textId="77777777" w:rsidR="00710D95" w:rsidRPr="00267F24" w:rsidRDefault="00710D95" w:rsidP="00267F24">
            <w:pPr>
              <w:rPr>
                <w:rFonts w:ascii="Alwyn New Lt" w:hAnsi="Alwyn New Lt"/>
                <w:lang w:val="en-GB"/>
              </w:rPr>
            </w:pPr>
            <w:r w:rsidRPr="00267F24">
              <w:rPr>
                <w:rFonts w:ascii="Alwyn New Lt" w:hAnsi="Alwyn New Lt"/>
                <w:lang w:val="en-GB"/>
              </w:rPr>
              <w:t xml:space="preserve">Prof. </w:t>
            </w:r>
            <w:proofErr w:type="spellStart"/>
            <w:r w:rsidR="00347C4F" w:rsidRPr="00267F24">
              <w:rPr>
                <w:rFonts w:ascii="Alwyn New Lt" w:hAnsi="Alwyn New Lt"/>
                <w:lang w:val="en-GB"/>
              </w:rPr>
              <w:t>Dr.</w:t>
            </w:r>
            <w:proofErr w:type="spellEnd"/>
            <w:r w:rsidR="00347C4F" w:rsidRPr="00267F24">
              <w:rPr>
                <w:rFonts w:ascii="Alwyn New Lt" w:hAnsi="Alwyn New Lt"/>
                <w:lang w:val="en-GB"/>
              </w:rPr>
              <w:t xml:space="preserve"> </w:t>
            </w:r>
            <w:r w:rsidRPr="00267F24">
              <w:rPr>
                <w:rFonts w:ascii="Alwyn New Lt" w:hAnsi="Alwyn New Lt"/>
                <w:lang w:val="en-GB"/>
              </w:rPr>
              <w:t xml:space="preserve">Peter </w:t>
            </w:r>
            <w:r w:rsidRPr="00267F24">
              <w:rPr>
                <w:rFonts w:ascii="Alwyn New Lt" w:hAnsi="Alwyn New Lt"/>
                <w:b/>
                <w:lang w:val="en-GB"/>
              </w:rPr>
              <w:t>König</w:t>
            </w:r>
            <w:r w:rsidR="00A46E4C" w:rsidRPr="00267F24">
              <w:rPr>
                <w:rFonts w:ascii="Alwyn New Lt" w:hAnsi="Alwyn New Lt"/>
                <w:b/>
                <w:lang w:val="en-GB"/>
              </w:rPr>
              <w:t xml:space="preserve"> </w:t>
            </w:r>
            <w:r w:rsidR="00A46E4C" w:rsidRPr="00267F24">
              <w:rPr>
                <w:rFonts w:ascii="Alwyn New Lt" w:hAnsi="Alwyn New Lt"/>
                <w:bCs/>
                <w:i/>
                <w:iCs/>
                <w:lang w:val="en-GB"/>
              </w:rPr>
              <w:t>(Mechanical Engineering)</w:t>
            </w:r>
            <w:r w:rsidR="000B4A2B" w:rsidRPr="00267F24">
              <w:rPr>
                <w:rFonts w:ascii="Alwyn New Lt" w:hAnsi="Alwyn New Lt"/>
                <w:lang w:val="en-GB"/>
              </w:rPr>
              <w:br/>
            </w:r>
            <w:r w:rsidRPr="00267F24">
              <w:rPr>
                <w:rFonts w:ascii="Alwyn New Lt" w:hAnsi="Alwyn New Lt"/>
                <w:lang w:val="en-GB"/>
              </w:rPr>
              <w:t>Tel: +49 651 8103 387</w:t>
            </w:r>
          </w:p>
          <w:p w14:paraId="7F148917" w14:textId="3FB76BA4" w:rsidR="00A84F44" w:rsidRPr="00267F24" w:rsidRDefault="00710D95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25" w:history="1">
              <w:r w:rsidR="00AA1FCD" w:rsidRPr="00267F24">
                <w:rPr>
                  <w:rStyle w:val="Hyperlink"/>
                  <w:rFonts w:ascii="Alwyn New Lt" w:hAnsi="Alwyn New Lt"/>
                </w:rPr>
                <w:t>koenig@hochschule-trier.de</w:t>
              </w:r>
            </w:hyperlink>
            <w:r w:rsidR="00AA1FCD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710D95" w:rsidRPr="00267F24" w14:paraId="09901191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0618D40C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Design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018B8C75" w14:textId="7C73C19C" w:rsidR="00710D95" w:rsidRPr="00267F24" w:rsidRDefault="007A10D3" w:rsidP="00267F24">
            <w:pPr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Mr. Berndt </w:t>
            </w:r>
            <w:r w:rsidRPr="00267F24">
              <w:rPr>
                <w:rFonts w:ascii="Alwyn New Lt" w:hAnsi="Alwyn New Lt"/>
                <w:b/>
                <w:bCs/>
              </w:rPr>
              <w:t>Werner</w:t>
            </w:r>
            <w:r w:rsidRPr="00267F24">
              <w:rPr>
                <w:rFonts w:ascii="Alwyn New Lt" w:hAnsi="Alwyn New Lt"/>
              </w:rPr>
              <w:t>, M.A.</w:t>
            </w:r>
            <w:r w:rsidR="000B4A2B" w:rsidRPr="00267F24">
              <w:rPr>
                <w:rFonts w:ascii="Alwyn New Lt" w:hAnsi="Alwyn New Lt"/>
              </w:rPr>
              <w:br/>
            </w:r>
            <w:r w:rsidR="00710D95" w:rsidRPr="00267F24">
              <w:rPr>
                <w:rFonts w:ascii="Alwyn New Lt" w:hAnsi="Alwyn New Lt"/>
              </w:rPr>
              <w:t xml:space="preserve">Tel: +49 651 8103 </w:t>
            </w:r>
            <w:r w:rsidRPr="00267F24">
              <w:rPr>
                <w:rFonts w:ascii="Alwyn New Lt" w:hAnsi="Alwyn New Lt"/>
              </w:rPr>
              <w:t>824</w:t>
            </w:r>
          </w:p>
          <w:p w14:paraId="61980B8A" w14:textId="1F4DABC6" w:rsidR="00710D95" w:rsidRPr="00267F24" w:rsidRDefault="007A10D3" w:rsidP="00267F24">
            <w:pPr>
              <w:rPr>
                <w:rFonts w:ascii="Alwyn New Lt" w:hAnsi="Alwyn New Lt"/>
                <w:color w:val="1F497D" w:themeColor="text2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26" w:history="1">
              <w:r w:rsidRPr="00267F24">
                <w:rPr>
                  <w:rStyle w:val="Hyperlink"/>
                  <w:rFonts w:ascii="Alwyn New Lt" w:hAnsi="Alwyn New Lt"/>
                </w:rPr>
                <w:t>B.Werner@hochschule-trier.de</w:t>
              </w:r>
            </w:hyperlink>
          </w:p>
          <w:p w14:paraId="20FF9F54" w14:textId="77777777" w:rsidR="00A46E4C" w:rsidRPr="00267F24" w:rsidRDefault="00EA1F67" w:rsidP="00267F24">
            <w:pPr>
              <w:rPr>
                <w:rFonts w:ascii="Alwyn New Lt" w:hAnsi="Alwyn New Lt"/>
              </w:rPr>
            </w:pPr>
            <w:hyperlink r:id="rId27" w:history="1">
              <w:r w:rsidR="00A46E4C" w:rsidRPr="00267F24">
                <w:rPr>
                  <w:rStyle w:val="Hyperlink"/>
                  <w:rFonts w:ascii="Alwyn New Lt" w:hAnsi="Alwyn New Lt"/>
                </w:rPr>
                <w:t>https://www.hochschule-trier.de/en/gestaltung/international/service/foreign-coordinators</w:t>
              </w:r>
            </w:hyperlink>
            <w:r w:rsidR="00A46E4C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710D95" w:rsidRPr="00267F24" w14:paraId="67422D50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76FE960E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Business School</w:t>
            </w:r>
            <w:r w:rsidR="004A6B49" w:rsidRPr="00267F24">
              <w:rPr>
                <w:rFonts w:ascii="Alwyn New Lt" w:hAnsi="Alwyn New Lt"/>
                <w:lang w:val="en-US"/>
              </w:rPr>
              <w:t xml:space="preserve"> </w:t>
            </w:r>
            <w:r w:rsidR="00F167D1" w:rsidRPr="00267F24">
              <w:rPr>
                <w:rFonts w:ascii="Alwyn New Lt" w:hAnsi="Alwyn New Lt"/>
                <w:lang w:val="en-US"/>
              </w:rPr>
              <w:br/>
            </w:r>
            <w:r w:rsidR="004A6B49" w:rsidRPr="00267F24">
              <w:rPr>
                <w:rFonts w:ascii="Alwyn New Lt" w:hAnsi="Alwyn New Lt"/>
                <w:lang w:val="en-US"/>
              </w:rPr>
              <w:t>(BWL)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1FCF81A3" w14:textId="181552BE" w:rsidR="00FD38B1" w:rsidRPr="00267F24" w:rsidRDefault="00710D95" w:rsidP="00FD38B1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Ms. </w:t>
            </w:r>
            <w:r w:rsidR="003F2BF2" w:rsidRPr="00267F24">
              <w:rPr>
                <w:rFonts w:ascii="Alwyn New Lt" w:hAnsi="Alwyn New Lt"/>
                <w:lang w:val="en-US"/>
              </w:rPr>
              <w:t xml:space="preserve">Julia </w:t>
            </w:r>
            <w:r w:rsidR="003F2BF2" w:rsidRPr="00267F24">
              <w:rPr>
                <w:rFonts w:ascii="Alwyn New Lt" w:hAnsi="Alwyn New Lt"/>
                <w:b/>
                <w:lang w:val="en-US"/>
              </w:rPr>
              <w:t>Schätz</w:t>
            </w:r>
            <w:r w:rsidR="00347C4F" w:rsidRPr="00267F24">
              <w:rPr>
                <w:rFonts w:ascii="Alwyn New Lt" w:hAnsi="Alwyn New Lt"/>
                <w:b/>
                <w:lang w:val="en-US"/>
              </w:rPr>
              <w:t>,</w:t>
            </w:r>
            <w:r w:rsidR="00347C4F" w:rsidRPr="00267F24">
              <w:rPr>
                <w:rFonts w:ascii="Alwyn New Lt" w:hAnsi="Alwyn New Lt"/>
                <w:lang w:val="en-US"/>
              </w:rPr>
              <w:t xml:space="preserve"> Int</w:t>
            </w:r>
            <w:r w:rsidR="00541F56" w:rsidRPr="00267F24">
              <w:rPr>
                <w:rFonts w:ascii="Alwyn New Lt" w:hAnsi="Alwyn New Lt"/>
                <w:lang w:val="en-US"/>
              </w:rPr>
              <w:t>ernational</w:t>
            </w:r>
            <w:r w:rsidR="00347C4F" w:rsidRPr="00267F24">
              <w:rPr>
                <w:rFonts w:ascii="Alwyn New Lt" w:hAnsi="Alwyn New Lt"/>
                <w:lang w:val="en-US"/>
              </w:rPr>
              <w:t xml:space="preserve"> Business Office</w:t>
            </w:r>
            <w:r w:rsidR="000B4A2B" w:rsidRPr="00267F24">
              <w:rPr>
                <w:rFonts w:ascii="Alwyn New Lt" w:hAnsi="Alwyn New Lt"/>
                <w:lang w:val="en-US"/>
              </w:rPr>
              <w:br/>
            </w:r>
            <w:r w:rsidR="00FD38B1" w:rsidRPr="00267F24">
              <w:rPr>
                <w:rFonts w:ascii="Alwyn New Lt" w:hAnsi="Alwyn New Lt"/>
                <w:lang w:val="en-US"/>
              </w:rPr>
              <w:t>Tel: +49 651 8103 52</w:t>
            </w:r>
            <w:r w:rsidR="000B4A2B" w:rsidRPr="00267F24">
              <w:rPr>
                <w:rFonts w:ascii="Alwyn New Lt" w:hAnsi="Alwyn New Lt"/>
                <w:lang w:val="en-US"/>
              </w:rPr>
              <w:t>8</w:t>
            </w:r>
          </w:p>
          <w:p w14:paraId="76AD0914" w14:textId="77777777" w:rsidR="00710D95" w:rsidRPr="00267F24" w:rsidRDefault="00FD38B1" w:rsidP="003F2BF2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28" w:history="1">
              <w:r w:rsidR="003F2BF2" w:rsidRPr="00267F24">
                <w:rPr>
                  <w:rStyle w:val="Hyperlink"/>
                  <w:rFonts w:ascii="Alwyn New Lt" w:hAnsi="Alwyn New Lt"/>
                </w:rPr>
                <w:t>j.schaetz@hochschule-trier.de</w:t>
              </w:r>
            </w:hyperlink>
            <w:r w:rsidR="004F173B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710D95" w:rsidRPr="00267F24" w14:paraId="529E6E74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70D14960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</w:rPr>
            </w:pPr>
            <w:bookmarkStart w:id="0" w:name="_Hlk140567239"/>
            <w:r w:rsidRPr="00267F24">
              <w:rPr>
                <w:rFonts w:ascii="Alwyn New Lt" w:hAnsi="Alwyn New Lt"/>
              </w:rPr>
              <w:t xml:space="preserve">Environmental </w:t>
            </w:r>
            <w:proofErr w:type="spellStart"/>
            <w:r w:rsidRPr="00267F24">
              <w:rPr>
                <w:rFonts w:ascii="Alwyn New Lt" w:hAnsi="Alwyn New Lt"/>
              </w:rPr>
              <w:t>Planning</w:t>
            </w:r>
            <w:proofErr w:type="spellEnd"/>
            <w:r w:rsidRPr="00267F24">
              <w:rPr>
                <w:rFonts w:ascii="Alwyn New Lt" w:hAnsi="Alwyn New Lt"/>
              </w:rPr>
              <w:t xml:space="preserve">/ Environmental Technology </w:t>
            </w:r>
            <w:r w:rsidR="006D2CCD" w:rsidRPr="00267F24">
              <w:rPr>
                <w:rFonts w:ascii="Alwyn New Lt" w:hAnsi="Alwyn New Lt"/>
              </w:rPr>
              <w:t>(</w:t>
            </w:r>
            <w:r w:rsidR="004A6B49" w:rsidRPr="00267F24">
              <w:rPr>
                <w:rFonts w:ascii="Alwyn New Lt" w:hAnsi="Alwyn New Lt"/>
              </w:rPr>
              <w:t xml:space="preserve">Umweltplanung/Umwelttechnik, </w:t>
            </w:r>
            <w:r w:rsidR="004A6B49" w:rsidRPr="00267F24">
              <w:rPr>
                <w:rFonts w:ascii="Alwyn New Lt" w:hAnsi="Alwyn New Lt"/>
              </w:rPr>
              <w:br/>
            </w:r>
            <w:r w:rsidR="006D2CCD" w:rsidRPr="00267F24">
              <w:rPr>
                <w:rFonts w:ascii="Alwyn New Lt" w:hAnsi="Alwyn New Lt"/>
              </w:rPr>
              <w:t>Umwelt-Campus Birkenfeld)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27F8D69F" w14:textId="475749AA" w:rsidR="00FD38B1" w:rsidRPr="00267F24" w:rsidRDefault="00991B59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Prof. Dr. Gisela </w:t>
            </w:r>
            <w:r w:rsidRPr="00267F24">
              <w:rPr>
                <w:rFonts w:ascii="Alwyn New Lt" w:hAnsi="Alwyn New Lt"/>
                <w:b/>
                <w:bCs/>
              </w:rPr>
              <w:t>Sparmann</w:t>
            </w:r>
            <w:r w:rsidR="000B4A2B" w:rsidRPr="00267F24">
              <w:rPr>
                <w:rFonts w:ascii="Alwyn New Lt" w:hAnsi="Alwyn New Lt"/>
              </w:rPr>
              <w:br/>
            </w:r>
            <w:r w:rsidR="00FD38B1" w:rsidRPr="00267F24">
              <w:rPr>
                <w:rFonts w:ascii="Alwyn New Lt" w:hAnsi="Alwyn New Lt"/>
              </w:rPr>
              <w:t>Tel: +49 6782 17-</w:t>
            </w:r>
            <w:r w:rsidRPr="00267F24">
              <w:rPr>
                <w:rFonts w:ascii="Alwyn New Lt" w:hAnsi="Alwyn New Lt"/>
              </w:rPr>
              <w:t xml:space="preserve"> 1673</w:t>
            </w:r>
          </w:p>
          <w:p w14:paraId="27ED3888" w14:textId="2849087A" w:rsidR="00666BB6" w:rsidRPr="00267F24" w:rsidRDefault="00FD38B1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29" w:history="1">
              <w:r w:rsidR="00991B59" w:rsidRPr="00267F24">
                <w:rPr>
                  <w:rStyle w:val="Hyperlink"/>
                  <w:rFonts w:ascii="Alwyn New Lt" w:hAnsi="Alwyn New Lt"/>
                </w:rPr>
                <w:t>g.sparmann@umwelt-campus.de</w:t>
              </w:r>
            </w:hyperlink>
            <w:r w:rsidR="004F173B" w:rsidRPr="00267F24">
              <w:rPr>
                <w:rFonts w:ascii="Alwyn New Lt" w:hAnsi="Alwyn New Lt"/>
              </w:rPr>
              <w:t xml:space="preserve"> </w:t>
            </w:r>
          </w:p>
        </w:tc>
      </w:tr>
      <w:tr w:rsidR="00710D95" w:rsidRPr="00267F24" w14:paraId="19EBCBF5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2300490F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>Environmental Business M</w:t>
            </w:r>
            <w:r w:rsidR="006D2CCD" w:rsidRPr="00267F24">
              <w:rPr>
                <w:rFonts w:ascii="Alwyn New Lt" w:hAnsi="Alwyn New Lt"/>
              </w:rPr>
              <w:t>anagement/Environmental Law (</w:t>
            </w:r>
            <w:r w:rsidR="004A6B49" w:rsidRPr="00267F24">
              <w:rPr>
                <w:rFonts w:ascii="Alwyn New Lt" w:hAnsi="Alwyn New Lt"/>
              </w:rPr>
              <w:t xml:space="preserve">Umweltwirtschaft/Umweltrecht, </w:t>
            </w:r>
            <w:r w:rsidR="004A6B49" w:rsidRPr="00267F24">
              <w:rPr>
                <w:rFonts w:ascii="Alwyn New Lt" w:hAnsi="Alwyn New Lt"/>
              </w:rPr>
              <w:br/>
            </w:r>
            <w:r w:rsidR="006D2CCD" w:rsidRPr="00267F24">
              <w:rPr>
                <w:rFonts w:ascii="Alwyn New Lt" w:hAnsi="Alwyn New Lt"/>
              </w:rPr>
              <w:t>Umwelt-Campus Birkenfeld</w:t>
            </w:r>
            <w:r w:rsidRPr="00267F24">
              <w:rPr>
                <w:rFonts w:ascii="Alwyn New Lt" w:hAnsi="Alwyn New Lt"/>
              </w:rPr>
              <w:t>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5CFF9406" w14:textId="77777777" w:rsidR="008F150B" w:rsidRPr="00267F24" w:rsidRDefault="00AA1FCD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Prof. </w:t>
            </w:r>
            <w:r w:rsidR="008F150B" w:rsidRPr="00267F24">
              <w:rPr>
                <w:rFonts w:ascii="Alwyn New Lt" w:hAnsi="Alwyn New Lt"/>
              </w:rPr>
              <w:t xml:space="preserve">Dr. Christian </w:t>
            </w:r>
            <w:r w:rsidR="008F150B" w:rsidRPr="00267F24">
              <w:rPr>
                <w:rFonts w:ascii="Alwyn New Lt" w:hAnsi="Alwyn New Lt"/>
                <w:b/>
              </w:rPr>
              <w:t>Kammlot</w:t>
            </w:r>
            <w:r w:rsidR="00F22797" w:rsidRPr="00267F24">
              <w:rPr>
                <w:rFonts w:ascii="Alwyn New Lt" w:hAnsi="Alwyn New Lt"/>
                <w:b/>
              </w:rPr>
              <w:t>t</w:t>
            </w:r>
            <w:r w:rsidR="000B4A2B" w:rsidRPr="00267F24">
              <w:rPr>
                <w:rFonts w:ascii="Alwyn New Lt" w:hAnsi="Alwyn New Lt"/>
              </w:rPr>
              <w:br/>
            </w:r>
            <w:r w:rsidR="008F150B" w:rsidRPr="00267F24">
              <w:rPr>
                <w:rFonts w:ascii="Alwyn New Lt" w:hAnsi="Alwyn New Lt"/>
              </w:rPr>
              <w:t>Tel.: +49 6782 17-1819</w:t>
            </w:r>
          </w:p>
          <w:p w14:paraId="53DE8045" w14:textId="77777777" w:rsidR="008F150B" w:rsidRPr="00267F24" w:rsidRDefault="008F150B" w:rsidP="00710F6F">
            <w:pPr>
              <w:spacing w:before="120" w:after="120"/>
              <w:rPr>
                <w:rFonts w:ascii="Alwyn New Lt" w:hAnsi="Alwyn New Lt"/>
              </w:rPr>
            </w:pPr>
            <w:r w:rsidRPr="00267F24">
              <w:rPr>
                <w:rFonts w:ascii="Alwyn New Lt" w:hAnsi="Alwyn New Lt"/>
              </w:rPr>
              <w:t xml:space="preserve">E-Mail: </w:t>
            </w:r>
            <w:hyperlink r:id="rId30" w:history="1">
              <w:r w:rsidR="004F173B" w:rsidRPr="00267F24">
                <w:rPr>
                  <w:rStyle w:val="Hyperlink"/>
                  <w:rFonts w:ascii="Alwyn New Lt" w:hAnsi="Alwyn New Lt"/>
                </w:rPr>
                <w:t>c.kammlott@umwelt-campus.de</w:t>
              </w:r>
            </w:hyperlink>
            <w:r w:rsidR="004F173B" w:rsidRPr="00267F24">
              <w:rPr>
                <w:rFonts w:ascii="Alwyn New Lt" w:hAnsi="Alwyn New Lt"/>
              </w:rPr>
              <w:t xml:space="preserve"> </w:t>
            </w:r>
          </w:p>
        </w:tc>
      </w:tr>
      <w:bookmarkEnd w:id="0"/>
      <w:tr w:rsidR="00710D95" w:rsidRPr="00EA1F67" w14:paraId="47BCC850" w14:textId="77777777" w:rsidTr="00680AD5">
        <w:tc>
          <w:tcPr>
            <w:tcW w:w="3749" w:type="dxa"/>
            <w:shd w:val="clear" w:color="auto" w:fill="F2F2F2" w:themeFill="background1" w:themeFillShade="F2"/>
          </w:tcPr>
          <w:p w14:paraId="05FC3745" w14:textId="77777777" w:rsidR="00710D95" w:rsidRPr="00267F24" w:rsidRDefault="00710D95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Gemstone and </w:t>
            </w:r>
            <w:proofErr w:type="spellStart"/>
            <w:r w:rsidRPr="00267F24">
              <w:rPr>
                <w:rFonts w:ascii="Alwyn New Lt" w:hAnsi="Alwyn New Lt"/>
                <w:lang w:val="en-US"/>
              </w:rPr>
              <w:t>Jewellery</w:t>
            </w:r>
            <w:proofErr w:type="spellEnd"/>
            <w:r w:rsidR="00F40955" w:rsidRPr="00267F24">
              <w:rPr>
                <w:rFonts w:ascii="Alwyn New Lt" w:hAnsi="Alwyn New Lt"/>
                <w:lang w:val="en-US"/>
              </w:rPr>
              <w:t xml:space="preserve"> Design</w:t>
            </w:r>
            <w:r w:rsidR="006D2CCD" w:rsidRPr="00267F24">
              <w:rPr>
                <w:rFonts w:ascii="Alwyn New Lt" w:hAnsi="Alwyn New Lt"/>
                <w:lang w:val="en-US"/>
              </w:rPr>
              <w:t xml:space="preserve"> </w:t>
            </w:r>
            <w:r w:rsidR="00B00151" w:rsidRPr="00267F24">
              <w:rPr>
                <w:rFonts w:ascii="Alwyn New Lt" w:hAnsi="Alwyn New Lt"/>
                <w:lang w:val="en-US"/>
              </w:rPr>
              <w:br/>
            </w:r>
            <w:r w:rsidR="006D2CCD" w:rsidRPr="00267F24">
              <w:rPr>
                <w:rFonts w:ascii="Alwyn New Lt" w:hAnsi="Alwyn New Lt"/>
                <w:lang w:val="en-US"/>
              </w:rPr>
              <w:t>(</w:t>
            </w:r>
            <w:proofErr w:type="spellStart"/>
            <w:r w:rsidR="00F167D1" w:rsidRPr="00267F24">
              <w:rPr>
                <w:rFonts w:ascii="Alwyn New Lt" w:hAnsi="Alwyn New Lt"/>
                <w:lang w:val="en-US"/>
              </w:rPr>
              <w:t>Edelsteindesign</w:t>
            </w:r>
            <w:proofErr w:type="spellEnd"/>
            <w:r w:rsidR="00F167D1" w:rsidRPr="00267F24">
              <w:rPr>
                <w:rFonts w:ascii="Alwyn New Lt" w:hAnsi="Alwyn New Lt"/>
                <w:lang w:val="en-US"/>
              </w:rPr>
              <w:t xml:space="preserve">, </w:t>
            </w:r>
            <w:r w:rsidR="006D2CCD" w:rsidRPr="00267F24">
              <w:rPr>
                <w:rFonts w:ascii="Alwyn New Lt" w:hAnsi="Alwyn New Lt"/>
                <w:lang w:val="en-US"/>
              </w:rPr>
              <w:t>Campus Idar-Oberstein)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14:paraId="37E10D8F" w14:textId="77777777" w:rsidR="008F150B" w:rsidRPr="00267F24" w:rsidRDefault="00710D95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Prof. Theo </w:t>
            </w:r>
            <w:r w:rsidRPr="00267F24">
              <w:rPr>
                <w:rFonts w:ascii="Alwyn New Lt" w:hAnsi="Alwyn New Lt"/>
                <w:b/>
                <w:lang w:val="en-US"/>
              </w:rPr>
              <w:t>Smeets</w:t>
            </w:r>
            <w:r w:rsidR="000B4A2B" w:rsidRPr="00267F24">
              <w:rPr>
                <w:rFonts w:ascii="Alwyn New Lt" w:hAnsi="Alwyn New Lt"/>
                <w:lang w:val="en-US"/>
              </w:rPr>
              <w:br/>
            </w:r>
            <w:r w:rsidR="008F150B" w:rsidRPr="00267F24">
              <w:rPr>
                <w:rFonts w:ascii="Alwyn New Lt" w:hAnsi="Alwyn New Lt"/>
                <w:lang w:val="en-US"/>
              </w:rPr>
              <w:t>Tel.: +49 6781 9463 16</w:t>
            </w:r>
          </w:p>
          <w:p w14:paraId="4FD20954" w14:textId="77777777" w:rsidR="008F150B" w:rsidRPr="00267F24" w:rsidRDefault="008F150B" w:rsidP="00710F6F">
            <w:pPr>
              <w:spacing w:before="120" w:after="120"/>
              <w:rPr>
                <w:rFonts w:ascii="Alwyn New Lt" w:hAnsi="Alwyn New Lt"/>
                <w:lang w:val="en-IN"/>
              </w:rPr>
            </w:pPr>
            <w:r w:rsidRPr="00267F24">
              <w:rPr>
                <w:rFonts w:ascii="Alwyn New Lt" w:hAnsi="Alwyn New Lt"/>
                <w:lang w:val="en-IN"/>
              </w:rPr>
              <w:t xml:space="preserve">E-Mail: </w:t>
            </w:r>
            <w:hyperlink r:id="rId31" w:history="1">
              <w:r w:rsidR="004F173B" w:rsidRPr="00267F24">
                <w:rPr>
                  <w:rStyle w:val="Hyperlink"/>
                  <w:rFonts w:ascii="Alwyn New Lt" w:hAnsi="Alwyn New Lt"/>
                  <w:lang w:val="en-IN"/>
                </w:rPr>
                <w:t>smeets@hochschule-trier.de</w:t>
              </w:r>
            </w:hyperlink>
            <w:r w:rsidR="004F173B" w:rsidRPr="00267F24">
              <w:rPr>
                <w:rFonts w:ascii="Alwyn New Lt" w:hAnsi="Alwyn New Lt"/>
                <w:lang w:val="en-IN"/>
              </w:rPr>
              <w:t xml:space="preserve"> </w:t>
            </w:r>
          </w:p>
        </w:tc>
      </w:tr>
    </w:tbl>
    <w:p w14:paraId="305D7503" w14:textId="77777777" w:rsidR="003F2BF2" w:rsidRPr="00267F24" w:rsidRDefault="003F2BF2">
      <w:pPr>
        <w:rPr>
          <w:rFonts w:ascii="Alwyn New Lt" w:hAnsi="Alwyn New Lt"/>
          <w:lang w:val="en-I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3"/>
        <w:gridCol w:w="5219"/>
      </w:tblGrid>
      <w:tr w:rsidR="00086627" w:rsidRPr="00267F24" w14:paraId="2AF821AE" w14:textId="77777777" w:rsidTr="003346C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C5EC6AA" w14:textId="77777777" w:rsidR="00086627" w:rsidRPr="00267F24" w:rsidRDefault="00086627" w:rsidP="00710F6F">
            <w:pPr>
              <w:spacing w:before="120" w:after="120"/>
              <w:jc w:val="center"/>
              <w:rPr>
                <w:rFonts w:ascii="Alwyn New Lt" w:hAnsi="Alwyn New Lt"/>
                <w:b/>
                <w:sz w:val="28"/>
                <w:szCs w:val="28"/>
                <w:lang w:val="en-US"/>
              </w:rPr>
            </w:pPr>
            <w:r w:rsidRPr="00267F24">
              <w:rPr>
                <w:rFonts w:ascii="Alwyn New Lt" w:hAnsi="Alwyn New Lt"/>
                <w:b/>
                <w:sz w:val="28"/>
                <w:szCs w:val="28"/>
                <w:lang w:val="en-US"/>
              </w:rPr>
              <w:t>ACADEMIC INFORMATION</w:t>
            </w:r>
          </w:p>
        </w:tc>
      </w:tr>
      <w:tr w:rsidR="00C91734" w:rsidRPr="00EA1F67" w14:paraId="60639535" w14:textId="77777777" w:rsidTr="003F2BF2">
        <w:tc>
          <w:tcPr>
            <w:tcW w:w="3843" w:type="dxa"/>
            <w:shd w:val="clear" w:color="auto" w:fill="F2F2F2" w:themeFill="background1" w:themeFillShade="F2"/>
          </w:tcPr>
          <w:p w14:paraId="0C30D35A" w14:textId="77777777" w:rsidR="00C91734" w:rsidRPr="00267F24" w:rsidRDefault="00086627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Deadline for application Winter Semester </w:t>
            </w:r>
            <w:r w:rsidRPr="00267F24">
              <w:rPr>
                <w:rFonts w:ascii="Alwyn New Lt" w:hAnsi="Alwyn New Lt"/>
                <w:i/>
                <w:iCs/>
                <w:lang w:val="en-US"/>
              </w:rPr>
              <w:t>(and full academic year)</w:t>
            </w:r>
          </w:p>
        </w:tc>
        <w:tc>
          <w:tcPr>
            <w:tcW w:w="5219" w:type="dxa"/>
            <w:shd w:val="clear" w:color="auto" w:fill="F2F2F2" w:themeFill="background1" w:themeFillShade="F2"/>
          </w:tcPr>
          <w:p w14:paraId="4828CD94" w14:textId="77777777" w:rsidR="00C91734" w:rsidRPr="00267F24" w:rsidRDefault="00DB59AD" w:rsidP="00F34E6A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May</w:t>
            </w:r>
            <w:r w:rsidR="00086627" w:rsidRPr="00267F24">
              <w:rPr>
                <w:rFonts w:ascii="Alwyn New Lt" w:hAnsi="Alwyn New Lt"/>
                <w:lang w:val="en-US"/>
              </w:rPr>
              <w:t xml:space="preserve"> 15</w:t>
            </w:r>
            <w:r w:rsidR="00086627" w:rsidRPr="00267F24">
              <w:rPr>
                <w:rFonts w:ascii="Alwyn New Lt" w:hAnsi="Alwyn New Lt"/>
                <w:vertAlign w:val="superscript"/>
                <w:lang w:val="en-US"/>
              </w:rPr>
              <w:t>th</w:t>
            </w:r>
            <w:r w:rsidR="00B00151" w:rsidRPr="00267F24">
              <w:rPr>
                <w:rFonts w:ascii="Alwyn New Lt" w:hAnsi="Alwyn New Lt"/>
                <w:vertAlign w:val="superscript"/>
                <w:lang w:val="en-US"/>
              </w:rPr>
              <w:t xml:space="preserve"> </w:t>
            </w:r>
            <w:r w:rsidR="00F34E6A" w:rsidRPr="00267F24">
              <w:rPr>
                <w:rFonts w:ascii="Alwyn New Lt" w:hAnsi="Alwyn New Lt"/>
                <w:lang w:val="en-US"/>
              </w:rPr>
              <w:t xml:space="preserve">for </w:t>
            </w:r>
            <w:r w:rsidR="00541F56" w:rsidRPr="00267F24">
              <w:rPr>
                <w:rFonts w:ascii="Alwyn New Lt" w:hAnsi="Alwyn New Lt"/>
                <w:lang w:val="en-US"/>
              </w:rPr>
              <w:t xml:space="preserve">non-EU </w:t>
            </w:r>
            <w:r w:rsidR="00F34E6A" w:rsidRPr="00267F24">
              <w:rPr>
                <w:rFonts w:ascii="Alwyn New Lt" w:hAnsi="Alwyn New Lt"/>
                <w:lang w:val="en-US"/>
              </w:rPr>
              <w:t xml:space="preserve">and business </w:t>
            </w:r>
            <w:r w:rsidR="00541F56" w:rsidRPr="00267F24">
              <w:rPr>
                <w:rFonts w:ascii="Alwyn New Lt" w:hAnsi="Alwyn New Lt"/>
                <w:lang w:val="en-US"/>
              </w:rPr>
              <w:t>students</w:t>
            </w:r>
            <w:r w:rsidR="00B51D9B" w:rsidRPr="00267F24">
              <w:rPr>
                <w:rFonts w:ascii="Alwyn New Lt" w:hAnsi="Alwyn New Lt"/>
                <w:lang w:val="en-US"/>
              </w:rPr>
              <w:br/>
              <w:t>June 15</w:t>
            </w:r>
            <w:r w:rsidR="00347C4F" w:rsidRPr="00267F24">
              <w:rPr>
                <w:rFonts w:ascii="Alwyn New Lt" w:hAnsi="Alwyn New Lt"/>
                <w:vertAlign w:val="superscript"/>
                <w:lang w:val="en-US"/>
              </w:rPr>
              <w:t>th</w:t>
            </w:r>
            <w:r w:rsidR="00F34E6A" w:rsidRPr="00267F24">
              <w:rPr>
                <w:rFonts w:ascii="Alwyn New Lt" w:hAnsi="Alwyn New Lt"/>
                <w:lang w:val="en-US"/>
              </w:rPr>
              <w:t xml:space="preserve"> for EU students of </w:t>
            </w:r>
            <w:r w:rsidR="00B51D9B" w:rsidRPr="00267F24">
              <w:rPr>
                <w:rFonts w:ascii="Alwyn New Lt" w:hAnsi="Alwyn New Lt"/>
                <w:lang w:val="en-US"/>
              </w:rPr>
              <w:t>all other dep</w:t>
            </w:r>
            <w:r w:rsidR="00541F56" w:rsidRPr="00267F24">
              <w:rPr>
                <w:rFonts w:ascii="Alwyn New Lt" w:hAnsi="Alwyn New Lt"/>
                <w:lang w:val="en-US"/>
              </w:rPr>
              <w:t>artments</w:t>
            </w:r>
          </w:p>
        </w:tc>
      </w:tr>
      <w:tr w:rsidR="00C91734" w:rsidRPr="00EA1F67" w14:paraId="4352FE63" w14:textId="77777777" w:rsidTr="003F2BF2">
        <w:tc>
          <w:tcPr>
            <w:tcW w:w="3843" w:type="dxa"/>
            <w:shd w:val="clear" w:color="auto" w:fill="F2F2F2" w:themeFill="background1" w:themeFillShade="F2"/>
          </w:tcPr>
          <w:p w14:paraId="6760086A" w14:textId="77777777" w:rsidR="00C91734" w:rsidRPr="00267F24" w:rsidRDefault="00086627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Deadline for applications for Summer Semester</w:t>
            </w:r>
          </w:p>
        </w:tc>
        <w:tc>
          <w:tcPr>
            <w:tcW w:w="5219" w:type="dxa"/>
            <w:shd w:val="clear" w:color="auto" w:fill="F2F2F2" w:themeFill="background1" w:themeFillShade="F2"/>
          </w:tcPr>
          <w:p w14:paraId="6A2FB581" w14:textId="77777777" w:rsidR="00C91734" w:rsidRPr="00267F24" w:rsidRDefault="006944A6" w:rsidP="006944A6">
            <w:pPr>
              <w:spacing w:before="120" w:after="120"/>
              <w:rPr>
                <w:rFonts w:ascii="Alwyn New Lt" w:hAnsi="Alwyn New Lt"/>
                <w:vertAlign w:val="superscrip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November 15</w:t>
            </w:r>
            <w:r w:rsidR="00541F56" w:rsidRPr="00267F24">
              <w:rPr>
                <w:rFonts w:ascii="Alwyn New Lt" w:hAnsi="Alwyn New Lt"/>
                <w:vertAlign w:val="superscript"/>
                <w:lang w:val="en-US"/>
              </w:rPr>
              <w:t>th</w:t>
            </w:r>
            <w:r w:rsidRPr="00267F24">
              <w:rPr>
                <w:rFonts w:ascii="Alwyn New Lt" w:hAnsi="Alwyn New Lt"/>
                <w:lang w:val="en-US"/>
              </w:rPr>
              <w:t xml:space="preserve"> for non-EU</w:t>
            </w:r>
            <w:r w:rsidR="00541F56" w:rsidRPr="00267F24">
              <w:rPr>
                <w:rFonts w:ascii="Alwyn New Lt" w:hAnsi="Alwyn New Lt"/>
                <w:lang w:val="en-US"/>
              </w:rPr>
              <w:t xml:space="preserve"> and business</w:t>
            </w:r>
            <w:r w:rsidRPr="00267F24">
              <w:rPr>
                <w:rFonts w:ascii="Alwyn New Lt" w:hAnsi="Alwyn New Lt"/>
                <w:lang w:val="en-US"/>
              </w:rPr>
              <w:t xml:space="preserve"> students</w:t>
            </w:r>
            <w:r w:rsidRPr="00267F24">
              <w:rPr>
                <w:rFonts w:ascii="Alwyn New Lt" w:hAnsi="Alwyn New Lt"/>
                <w:lang w:val="en-US"/>
              </w:rPr>
              <w:br/>
            </w:r>
            <w:r w:rsidR="00347C4F" w:rsidRPr="00267F24">
              <w:rPr>
                <w:rFonts w:ascii="Alwyn New Lt" w:hAnsi="Alwyn New Lt"/>
                <w:lang w:val="en-US"/>
              </w:rPr>
              <w:t>December 15</w:t>
            </w:r>
            <w:r w:rsidR="00347C4F" w:rsidRPr="00267F24">
              <w:rPr>
                <w:rFonts w:ascii="Alwyn New Lt" w:hAnsi="Alwyn New Lt"/>
                <w:vertAlign w:val="superscript"/>
                <w:lang w:val="en-US"/>
              </w:rPr>
              <w:t>th</w:t>
            </w:r>
            <w:r w:rsidRPr="00267F24">
              <w:rPr>
                <w:rFonts w:ascii="Alwyn New Lt" w:hAnsi="Alwyn New Lt"/>
                <w:vertAlign w:val="superscript"/>
                <w:lang w:val="en-US"/>
              </w:rPr>
              <w:t xml:space="preserve"> </w:t>
            </w:r>
            <w:r w:rsidRPr="00267F24">
              <w:rPr>
                <w:rFonts w:ascii="Alwyn New Lt" w:hAnsi="Alwyn New Lt"/>
                <w:lang w:val="en-US"/>
              </w:rPr>
              <w:t>for EU students</w:t>
            </w:r>
            <w:r w:rsidR="00541F56" w:rsidRPr="00267F24">
              <w:rPr>
                <w:rFonts w:ascii="Alwyn New Lt" w:hAnsi="Alwyn New Lt"/>
                <w:lang w:val="en-US"/>
              </w:rPr>
              <w:t xml:space="preserve"> and other depts.</w:t>
            </w:r>
          </w:p>
        </w:tc>
      </w:tr>
      <w:tr w:rsidR="00C91734" w:rsidRPr="00267F24" w14:paraId="5618AEF8" w14:textId="77777777" w:rsidTr="003F2BF2">
        <w:tc>
          <w:tcPr>
            <w:tcW w:w="3843" w:type="dxa"/>
            <w:shd w:val="clear" w:color="auto" w:fill="F2F2F2" w:themeFill="background1" w:themeFillShade="F2"/>
          </w:tcPr>
          <w:p w14:paraId="61F604B6" w14:textId="77777777" w:rsidR="00C91734" w:rsidRPr="00267F24" w:rsidRDefault="00DB59AD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lastRenderedPageBreak/>
              <w:t xml:space="preserve">General and </w:t>
            </w:r>
            <w:r w:rsidR="00086627" w:rsidRPr="00267F24">
              <w:rPr>
                <w:rFonts w:ascii="Alwyn New Lt" w:hAnsi="Alwyn New Lt"/>
                <w:lang w:val="en-US"/>
              </w:rPr>
              <w:t>Erasmus Application Documents Required</w:t>
            </w:r>
          </w:p>
        </w:tc>
        <w:tc>
          <w:tcPr>
            <w:tcW w:w="5219" w:type="dxa"/>
            <w:shd w:val="clear" w:color="auto" w:fill="F2F2F2" w:themeFill="background1" w:themeFillShade="F2"/>
          </w:tcPr>
          <w:p w14:paraId="361FB7C6" w14:textId="77777777" w:rsidR="0037324A" w:rsidRPr="00267F24" w:rsidRDefault="0037324A" w:rsidP="0037324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Nomination from home university</w:t>
            </w:r>
          </w:p>
          <w:p w14:paraId="79D9F1DB" w14:textId="77777777" w:rsidR="00577583" w:rsidRPr="00267F24" w:rsidRDefault="00EA1F67" w:rsidP="00A852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Style w:val="Hyperlink"/>
                <w:rFonts w:ascii="Alwyn New Lt" w:hAnsi="Alwyn New Lt"/>
                <w:color w:val="auto"/>
                <w:u w:val="none"/>
                <w:lang w:val="en-US"/>
              </w:rPr>
            </w:pPr>
            <w:hyperlink r:id="rId32" w:history="1">
              <w:r w:rsidR="00086627" w:rsidRPr="00267F24">
                <w:rPr>
                  <w:rStyle w:val="Hyperlink"/>
                  <w:rFonts w:ascii="Alwyn New Lt" w:hAnsi="Alwyn New Lt"/>
                  <w:lang w:val="en-US"/>
                </w:rPr>
                <w:t xml:space="preserve">Completed Application Form </w:t>
              </w:r>
            </w:hyperlink>
            <w:r w:rsidR="00CB7A45" w:rsidRPr="00267F24">
              <w:rPr>
                <w:rFonts w:ascii="Alwyn New Lt" w:eastAsia="Times New Roman" w:hAnsi="Alwyn New Lt" w:cs="Helvetica"/>
                <w:lang w:val="en-US"/>
              </w:rPr>
              <w:t xml:space="preserve"> </w:t>
            </w:r>
          </w:p>
          <w:p w14:paraId="392050FA" w14:textId="77777777" w:rsidR="00AE68AF" w:rsidRPr="00267F24" w:rsidRDefault="00AE68AF" w:rsidP="00A852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Transcript of </w:t>
            </w:r>
            <w:r w:rsidR="00F34E6A" w:rsidRPr="00267F24">
              <w:rPr>
                <w:rFonts w:ascii="Alwyn New Lt" w:hAnsi="Alwyn New Lt"/>
                <w:lang w:val="en-US"/>
              </w:rPr>
              <w:t>Records</w:t>
            </w:r>
          </w:p>
          <w:p w14:paraId="27CF4862" w14:textId="77777777" w:rsidR="00541F56" w:rsidRPr="00267F24" w:rsidRDefault="00AE68AF" w:rsidP="00541F56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Completed Learning Agreement</w:t>
            </w:r>
          </w:p>
        </w:tc>
      </w:tr>
      <w:tr w:rsidR="00C91734" w:rsidRPr="00267F24" w14:paraId="6E95A41D" w14:textId="77777777" w:rsidTr="003F2BF2">
        <w:tc>
          <w:tcPr>
            <w:tcW w:w="3843" w:type="dxa"/>
            <w:shd w:val="clear" w:color="auto" w:fill="F2F2F2" w:themeFill="background1" w:themeFillShade="F2"/>
          </w:tcPr>
          <w:p w14:paraId="0BFD31FE" w14:textId="77777777" w:rsidR="00C91734" w:rsidRPr="00267F24" w:rsidRDefault="000B4A2B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Class Dates</w:t>
            </w:r>
            <w:r w:rsidR="00AE68AF" w:rsidRPr="00267F24">
              <w:rPr>
                <w:rFonts w:ascii="Alwyn New Lt" w:hAnsi="Alwyn New Lt"/>
                <w:lang w:val="en-US"/>
              </w:rPr>
              <w:t xml:space="preserve"> Winter</w:t>
            </w:r>
            <w:r w:rsidR="004F173B" w:rsidRPr="00267F24">
              <w:rPr>
                <w:rFonts w:ascii="Alwyn New Lt" w:hAnsi="Alwyn New Lt"/>
                <w:lang w:val="en-US"/>
              </w:rPr>
              <w:t xml:space="preserve"> (approx. dates)</w:t>
            </w:r>
          </w:p>
        </w:tc>
        <w:tc>
          <w:tcPr>
            <w:tcW w:w="5219" w:type="dxa"/>
            <w:shd w:val="clear" w:color="auto" w:fill="F2F2F2" w:themeFill="background1" w:themeFillShade="F2"/>
          </w:tcPr>
          <w:p w14:paraId="0B73A535" w14:textId="77777777" w:rsidR="00C91734" w:rsidRPr="00267F24" w:rsidRDefault="00AE68AF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October-January</w:t>
            </w:r>
          </w:p>
        </w:tc>
      </w:tr>
      <w:tr w:rsidR="00C91734" w:rsidRPr="00267F24" w14:paraId="02762701" w14:textId="77777777" w:rsidTr="003F2BF2">
        <w:tc>
          <w:tcPr>
            <w:tcW w:w="3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C5DFC5" w14:textId="77777777" w:rsidR="00C91734" w:rsidRPr="00267F24" w:rsidRDefault="000B4A2B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Class Dates </w:t>
            </w:r>
            <w:r w:rsidR="00AE68AF" w:rsidRPr="00267F24">
              <w:rPr>
                <w:rFonts w:ascii="Alwyn New Lt" w:hAnsi="Alwyn New Lt"/>
                <w:lang w:val="en-US"/>
              </w:rPr>
              <w:t>Summer</w:t>
            </w:r>
            <w:r w:rsidR="004F173B" w:rsidRPr="00267F24">
              <w:rPr>
                <w:rFonts w:ascii="Alwyn New Lt" w:hAnsi="Alwyn New Lt"/>
                <w:lang w:val="en-US"/>
              </w:rPr>
              <w:t xml:space="preserve"> (approx. dates)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2696DB" w14:textId="45D8DA13" w:rsidR="00C91734" w:rsidRPr="00267F24" w:rsidRDefault="00513D06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End </w:t>
            </w:r>
            <w:r w:rsidR="00AE68AF" w:rsidRPr="00267F24">
              <w:rPr>
                <w:rFonts w:ascii="Alwyn New Lt" w:hAnsi="Alwyn New Lt"/>
                <w:lang w:val="en-US"/>
              </w:rPr>
              <w:t>March</w:t>
            </w:r>
            <w:r w:rsidR="00267F24">
              <w:rPr>
                <w:rFonts w:ascii="Alwyn New Lt" w:hAnsi="Alwyn New Lt"/>
                <w:lang w:val="en-US"/>
              </w:rPr>
              <w:t xml:space="preserve"> </w:t>
            </w:r>
            <w:r w:rsidR="00AE68AF" w:rsidRPr="00267F24">
              <w:rPr>
                <w:rFonts w:ascii="Alwyn New Lt" w:hAnsi="Alwyn New Lt"/>
                <w:lang w:val="en-US"/>
              </w:rPr>
              <w:t>-</w:t>
            </w:r>
            <w:r w:rsidR="0037324A" w:rsidRPr="00267F24">
              <w:rPr>
                <w:rFonts w:ascii="Alwyn New Lt" w:hAnsi="Alwyn New Lt"/>
                <w:lang w:val="en-US"/>
              </w:rPr>
              <w:t xml:space="preserve"> Mid-</w:t>
            </w:r>
            <w:r w:rsidR="00AE68AF" w:rsidRPr="00267F24">
              <w:rPr>
                <w:rFonts w:ascii="Alwyn New Lt" w:hAnsi="Alwyn New Lt"/>
                <w:lang w:val="en-US"/>
              </w:rPr>
              <w:t>July</w:t>
            </w:r>
          </w:p>
        </w:tc>
      </w:tr>
      <w:tr w:rsidR="00C91734" w:rsidRPr="00EA1F67" w14:paraId="305BCB19" w14:textId="77777777" w:rsidTr="003F2BF2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303DE" w14:textId="2B32EBF0" w:rsidR="00C91734" w:rsidRPr="00267F24" w:rsidRDefault="00AE68AF" w:rsidP="00710F6F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>Credit System</w:t>
            </w:r>
            <w:r w:rsidR="000B4A2B" w:rsidRPr="00267F24">
              <w:rPr>
                <w:rFonts w:ascii="Alwyn New Lt" w:hAnsi="Alwyn New Lt"/>
                <w:lang w:val="en-US"/>
              </w:rPr>
              <w:t>/Grading System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81F77" w14:textId="77777777" w:rsidR="004A6B49" w:rsidRPr="00267F24" w:rsidRDefault="004F173B" w:rsidP="004A6B49">
            <w:pPr>
              <w:spacing w:before="120" w:after="120"/>
              <w:rPr>
                <w:rFonts w:ascii="Alwyn New Lt" w:hAnsi="Alwyn New Lt"/>
                <w:lang w:val="en-US"/>
              </w:rPr>
            </w:pPr>
            <w:r w:rsidRPr="00267F24">
              <w:rPr>
                <w:rFonts w:ascii="Alwyn New Lt" w:hAnsi="Alwyn New Lt"/>
                <w:lang w:val="en-US"/>
              </w:rPr>
              <w:t xml:space="preserve">ECTS </w:t>
            </w:r>
            <w:r w:rsidR="00784D93" w:rsidRPr="00267F24">
              <w:rPr>
                <w:rFonts w:ascii="Alwyn New Lt" w:hAnsi="Alwyn New Lt"/>
                <w:lang w:val="en-US"/>
              </w:rPr>
              <w:t xml:space="preserve">and German </w:t>
            </w:r>
            <w:r w:rsidR="004A6B49" w:rsidRPr="00267F24">
              <w:rPr>
                <w:rFonts w:ascii="Alwyn New Lt" w:hAnsi="Alwyn New Lt"/>
                <w:lang w:val="en-US"/>
              </w:rPr>
              <w:t>G</w:t>
            </w:r>
            <w:r w:rsidR="00784D93" w:rsidRPr="00267F24">
              <w:rPr>
                <w:rFonts w:ascii="Alwyn New Lt" w:hAnsi="Alwyn New Lt"/>
                <w:lang w:val="en-US"/>
              </w:rPr>
              <w:t xml:space="preserve">rading </w:t>
            </w:r>
            <w:r w:rsidR="004A6B49" w:rsidRPr="00267F24">
              <w:rPr>
                <w:rFonts w:ascii="Alwyn New Lt" w:hAnsi="Alwyn New Lt"/>
                <w:lang w:val="en-US"/>
              </w:rPr>
              <w:t>Sy</w:t>
            </w:r>
            <w:r w:rsidR="00784D93" w:rsidRPr="00267F24">
              <w:rPr>
                <w:rFonts w:ascii="Alwyn New Lt" w:hAnsi="Alwyn New Lt"/>
                <w:lang w:val="en-US"/>
              </w:rPr>
              <w:t>stem</w:t>
            </w:r>
          </w:p>
        </w:tc>
      </w:tr>
    </w:tbl>
    <w:p w14:paraId="07895F25" w14:textId="77777777" w:rsidR="00C91734" w:rsidRPr="00EA1F67" w:rsidRDefault="00C91734" w:rsidP="00B00151">
      <w:pPr>
        <w:spacing w:before="120" w:after="120"/>
        <w:rPr>
          <w:rFonts w:ascii="Alwyn New Lt" w:hAnsi="Alwyn New Lt"/>
          <w:lang w:val="en-US"/>
        </w:rPr>
      </w:pPr>
    </w:p>
    <w:p w14:paraId="21FA433E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2423CDA1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34F11C82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39B4D75B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1D6F7E69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1C65FC38" w14:textId="77777777" w:rsidR="00267F24" w:rsidRPr="00267F24" w:rsidRDefault="00267F24" w:rsidP="00267F24">
      <w:pPr>
        <w:rPr>
          <w:rFonts w:ascii="Alwyn New Lt" w:hAnsi="Alwyn New Lt"/>
          <w:lang w:val="fr-FR"/>
        </w:rPr>
      </w:pPr>
    </w:p>
    <w:p w14:paraId="31413FBA" w14:textId="2F3684A9" w:rsidR="00267F24" w:rsidRPr="00267F24" w:rsidRDefault="00267F24" w:rsidP="00267F24">
      <w:pPr>
        <w:tabs>
          <w:tab w:val="left" w:pos="3600"/>
        </w:tabs>
        <w:rPr>
          <w:rFonts w:ascii="Alwyn New Lt" w:hAnsi="Alwyn New Lt"/>
          <w:lang w:val="fr-FR"/>
        </w:rPr>
      </w:pPr>
      <w:r>
        <w:rPr>
          <w:rFonts w:ascii="Alwyn New Lt" w:hAnsi="Alwyn New Lt"/>
          <w:lang w:val="fr-FR"/>
        </w:rPr>
        <w:tab/>
      </w:r>
    </w:p>
    <w:sectPr w:rsidR="00267F24" w:rsidRPr="00267F24">
      <w:footerReference w:type="default" r:id="rId3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4D967" w14:textId="77777777" w:rsidR="007E6A90" w:rsidRDefault="007E6A90" w:rsidP="00E24408">
      <w:pPr>
        <w:spacing w:after="0" w:line="240" w:lineRule="auto"/>
      </w:pPr>
      <w:r>
        <w:separator/>
      </w:r>
    </w:p>
  </w:endnote>
  <w:endnote w:type="continuationSeparator" w:id="0">
    <w:p w14:paraId="26E1C41D" w14:textId="77777777" w:rsidR="007E6A90" w:rsidRDefault="007E6A90" w:rsidP="00E2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lwyn New Lt" w:hAnsi="Alwyn New Lt"/>
      </w:rPr>
      <w:id w:val="668056612"/>
      <w:docPartObj>
        <w:docPartGallery w:val="Page Numbers (Bottom of Page)"/>
        <w:docPartUnique/>
      </w:docPartObj>
    </w:sdtPr>
    <w:sdtEndPr/>
    <w:sdtContent>
      <w:p w14:paraId="7723CF2F" w14:textId="405AA1A3" w:rsidR="00885AB2" w:rsidRPr="00267F24" w:rsidRDefault="00885AB2" w:rsidP="00DF2249">
        <w:pPr>
          <w:pStyle w:val="Fuzeile"/>
          <w:rPr>
            <w:rFonts w:ascii="Alwyn New Lt" w:hAnsi="Alwyn New Lt"/>
            <w:lang w:val="en-US"/>
          </w:rPr>
        </w:pPr>
        <w:r w:rsidRPr="00267F24">
          <w:rPr>
            <w:rFonts w:ascii="Alwyn New Lt" w:hAnsi="Alwyn New Lt"/>
            <w:lang w:val="en-US"/>
          </w:rPr>
          <w:t xml:space="preserve">Page </w:t>
        </w:r>
        <w:r w:rsidRPr="00267F24">
          <w:rPr>
            <w:rFonts w:ascii="Alwyn New Lt" w:hAnsi="Alwyn New Lt"/>
          </w:rPr>
          <w:fldChar w:fldCharType="begin"/>
        </w:r>
        <w:r w:rsidRPr="00267F24">
          <w:rPr>
            <w:rFonts w:ascii="Alwyn New Lt" w:hAnsi="Alwyn New Lt"/>
            <w:lang w:val="en-US"/>
          </w:rPr>
          <w:instrText>PAGE   \* MERGEFORMAT</w:instrText>
        </w:r>
        <w:r w:rsidRPr="00267F24">
          <w:rPr>
            <w:rFonts w:ascii="Alwyn New Lt" w:hAnsi="Alwyn New Lt"/>
          </w:rPr>
          <w:fldChar w:fldCharType="separate"/>
        </w:r>
        <w:r w:rsidR="006F6BDA" w:rsidRPr="00267F24">
          <w:rPr>
            <w:rFonts w:ascii="Alwyn New Lt" w:hAnsi="Alwyn New Lt"/>
            <w:noProof/>
            <w:lang w:val="en-US"/>
          </w:rPr>
          <w:t>3</w:t>
        </w:r>
        <w:r w:rsidRPr="00267F24">
          <w:rPr>
            <w:rFonts w:ascii="Alwyn New Lt" w:hAnsi="Alwyn New Lt"/>
          </w:rPr>
          <w:fldChar w:fldCharType="end"/>
        </w:r>
        <w:r w:rsidRPr="00267F24">
          <w:rPr>
            <w:rFonts w:ascii="Alwyn New Lt" w:hAnsi="Alwyn New Lt"/>
            <w:lang w:val="en-US"/>
          </w:rPr>
          <w:t xml:space="preserve"> of </w:t>
        </w:r>
        <w:r w:rsidR="000B4A2B" w:rsidRPr="00267F24">
          <w:rPr>
            <w:rFonts w:ascii="Alwyn New Lt" w:hAnsi="Alwyn New Lt"/>
            <w:lang w:val="en-US"/>
          </w:rPr>
          <w:t>4</w:t>
        </w:r>
        <w:r w:rsidR="00267F24">
          <w:rPr>
            <w:rFonts w:ascii="Alwyn New Lt" w:hAnsi="Alwyn New Lt"/>
            <w:lang w:val="en-US"/>
          </w:rPr>
          <w:t xml:space="preserve">                         </w:t>
        </w:r>
        <w:r w:rsidR="00267F24">
          <w:rPr>
            <w:rFonts w:ascii="Alwyn New Lt" w:hAnsi="Alwyn New Lt"/>
            <w:lang w:val="en-US"/>
          </w:rPr>
          <w:tab/>
        </w:r>
        <w:r w:rsidR="00B00151" w:rsidRPr="00267F24">
          <w:rPr>
            <w:rFonts w:ascii="Alwyn New Lt" w:hAnsi="Alwyn New Lt"/>
            <w:lang w:val="en-US"/>
          </w:rPr>
          <w:t>Erasmus Fact Sheet, Hochschule Trier</w:t>
        </w:r>
        <w:r w:rsidR="00DF2249" w:rsidRPr="00267F24">
          <w:rPr>
            <w:rFonts w:ascii="Alwyn New Lt" w:hAnsi="Alwyn New Lt"/>
            <w:lang w:val="en-US"/>
          </w:rPr>
          <w:t xml:space="preserve">                Last updated:</w:t>
        </w:r>
        <w:r w:rsidR="00267F24">
          <w:rPr>
            <w:rFonts w:ascii="Alwyn New Lt" w:hAnsi="Alwyn New Lt"/>
            <w:lang w:val="en-US"/>
          </w:rPr>
          <w:t xml:space="preserve"> </w:t>
        </w:r>
        <w:r w:rsidR="00DF2249" w:rsidRPr="00267F24">
          <w:rPr>
            <w:rFonts w:ascii="Alwyn New Lt" w:hAnsi="Alwyn New Lt"/>
            <w:lang w:val="en-US"/>
          </w:rPr>
          <w:t>0</w:t>
        </w:r>
        <w:r w:rsidR="00267F24">
          <w:rPr>
            <w:rFonts w:ascii="Alwyn New Lt" w:hAnsi="Alwyn New Lt"/>
            <w:lang w:val="en-US"/>
          </w:rPr>
          <w:t>6</w:t>
        </w:r>
        <w:r w:rsidR="00DF2249" w:rsidRPr="00267F24">
          <w:rPr>
            <w:rFonts w:ascii="Alwyn New Lt" w:hAnsi="Alwyn New Lt"/>
            <w:lang w:val="en-US"/>
          </w:rPr>
          <w:t>.202</w:t>
        </w:r>
        <w:r w:rsidR="001B3590" w:rsidRPr="00267F24">
          <w:rPr>
            <w:rFonts w:ascii="Alwyn New Lt" w:hAnsi="Alwyn New Lt"/>
            <w:lang w:val="en-US"/>
          </w:rPr>
          <w:t>4</w:t>
        </w:r>
      </w:p>
    </w:sdtContent>
  </w:sdt>
  <w:p w14:paraId="33D0336A" w14:textId="77777777" w:rsidR="00885AB2" w:rsidRPr="00B00151" w:rsidRDefault="00885AB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6126" w14:textId="77777777" w:rsidR="007E6A90" w:rsidRDefault="007E6A90" w:rsidP="00E24408">
      <w:pPr>
        <w:spacing w:after="0" w:line="240" w:lineRule="auto"/>
      </w:pPr>
      <w:r>
        <w:separator/>
      </w:r>
    </w:p>
  </w:footnote>
  <w:footnote w:type="continuationSeparator" w:id="0">
    <w:p w14:paraId="25C3D875" w14:textId="77777777" w:rsidR="007E6A90" w:rsidRDefault="007E6A90" w:rsidP="00E2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E4D0C"/>
    <w:multiLevelType w:val="hybridMultilevel"/>
    <w:tmpl w:val="0DCCC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34"/>
    <w:rsid w:val="000837F2"/>
    <w:rsid w:val="00086627"/>
    <w:rsid w:val="000B4A2B"/>
    <w:rsid w:val="000D4C0D"/>
    <w:rsid w:val="000E58A7"/>
    <w:rsid w:val="000F0241"/>
    <w:rsid w:val="000F384C"/>
    <w:rsid w:val="000F421A"/>
    <w:rsid w:val="001075E3"/>
    <w:rsid w:val="001753EB"/>
    <w:rsid w:val="001B3590"/>
    <w:rsid w:val="001C00DB"/>
    <w:rsid w:val="001D7073"/>
    <w:rsid w:val="00267F24"/>
    <w:rsid w:val="002B5B06"/>
    <w:rsid w:val="00322CD2"/>
    <w:rsid w:val="003346C0"/>
    <w:rsid w:val="00347C4F"/>
    <w:rsid w:val="00366EEB"/>
    <w:rsid w:val="003727D3"/>
    <w:rsid w:val="0037324A"/>
    <w:rsid w:val="00391730"/>
    <w:rsid w:val="003B0BE7"/>
    <w:rsid w:val="003F2BF2"/>
    <w:rsid w:val="0040514F"/>
    <w:rsid w:val="004373F9"/>
    <w:rsid w:val="004376CD"/>
    <w:rsid w:val="00437715"/>
    <w:rsid w:val="00465EA8"/>
    <w:rsid w:val="004A6B49"/>
    <w:rsid w:val="004C0332"/>
    <w:rsid w:val="004F173B"/>
    <w:rsid w:val="00513D06"/>
    <w:rsid w:val="00536BC6"/>
    <w:rsid w:val="00541F56"/>
    <w:rsid w:val="00551E27"/>
    <w:rsid w:val="00575198"/>
    <w:rsid w:val="00577583"/>
    <w:rsid w:val="005B075D"/>
    <w:rsid w:val="005F3EE7"/>
    <w:rsid w:val="00604D6B"/>
    <w:rsid w:val="00666BB6"/>
    <w:rsid w:val="00680AD5"/>
    <w:rsid w:val="006944A6"/>
    <w:rsid w:val="006D2CCD"/>
    <w:rsid w:val="006E0BF9"/>
    <w:rsid w:val="006F2649"/>
    <w:rsid w:val="006F6BDA"/>
    <w:rsid w:val="00710D95"/>
    <w:rsid w:val="00710F6F"/>
    <w:rsid w:val="00726463"/>
    <w:rsid w:val="007331C9"/>
    <w:rsid w:val="00776F20"/>
    <w:rsid w:val="0077722C"/>
    <w:rsid w:val="00784D93"/>
    <w:rsid w:val="007904CD"/>
    <w:rsid w:val="0079055A"/>
    <w:rsid w:val="007A10D3"/>
    <w:rsid w:val="007B1C8A"/>
    <w:rsid w:val="007E6A90"/>
    <w:rsid w:val="00861AA3"/>
    <w:rsid w:val="00885AB2"/>
    <w:rsid w:val="00897685"/>
    <w:rsid w:val="008A15B6"/>
    <w:rsid w:val="008B6EB0"/>
    <w:rsid w:val="008C562D"/>
    <w:rsid w:val="008D3354"/>
    <w:rsid w:val="008F150B"/>
    <w:rsid w:val="00907AC3"/>
    <w:rsid w:val="00916BAA"/>
    <w:rsid w:val="009305AE"/>
    <w:rsid w:val="00980937"/>
    <w:rsid w:val="00980D64"/>
    <w:rsid w:val="009831A4"/>
    <w:rsid w:val="00991B59"/>
    <w:rsid w:val="009B0DCB"/>
    <w:rsid w:val="009C0DC6"/>
    <w:rsid w:val="009E3004"/>
    <w:rsid w:val="00A05686"/>
    <w:rsid w:val="00A42C00"/>
    <w:rsid w:val="00A46E4C"/>
    <w:rsid w:val="00A50F4E"/>
    <w:rsid w:val="00A84F44"/>
    <w:rsid w:val="00A9131F"/>
    <w:rsid w:val="00AA00BF"/>
    <w:rsid w:val="00AA1FCD"/>
    <w:rsid w:val="00AE68AF"/>
    <w:rsid w:val="00B00151"/>
    <w:rsid w:val="00B0475D"/>
    <w:rsid w:val="00B1628C"/>
    <w:rsid w:val="00B3100D"/>
    <w:rsid w:val="00B3560F"/>
    <w:rsid w:val="00B462D5"/>
    <w:rsid w:val="00B51D9B"/>
    <w:rsid w:val="00B96FDD"/>
    <w:rsid w:val="00BA11E7"/>
    <w:rsid w:val="00BA1829"/>
    <w:rsid w:val="00BA3723"/>
    <w:rsid w:val="00BA3BA0"/>
    <w:rsid w:val="00BC53F9"/>
    <w:rsid w:val="00BE5E37"/>
    <w:rsid w:val="00BF089B"/>
    <w:rsid w:val="00BF1834"/>
    <w:rsid w:val="00C1467F"/>
    <w:rsid w:val="00C3428E"/>
    <w:rsid w:val="00C8391F"/>
    <w:rsid w:val="00C90818"/>
    <w:rsid w:val="00C91734"/>
    <w:rsid w:val="00C973F2"/>
    <w:rsid w:val="00CA0966"/>
    <w:rsid w:val="00CB2C06"/>
    <w:rsid w:val="00CB577F"/>
    <w:rsid w:val="00CB7A45"/>
    <w:rsid w:val="00CE6579"/>
    <w:rsid w:val="00D00313"/>
    <w:rsid w:val="00D06FA5"/>
    <w:rsid w:val="00D459F9"/>
    <w:rsid w:val="00D84E9F"/>
    <w:rsid w:val="00DB59AD"/>
    <w:rsid w:val="00DD3A2D"/>
    <w:rsid w:val="00DF01B6"/>
    <w:rsid w:val="00DF2249"/>
    <w:rsid w:val="00E07CC2"/>
    <w:rsid w:val="00E24408"/>
    <w:rsid w:val="00E74BAC"/>
    <w:rsid w:val="00E9441C"/>
    <w:rsid w:val="00EA1F67"/>
    <w:rsid w:val="00EA23DC"/>
    <w:rsid w:val="00EA51F0"/>
    <w:rsid w:val="00F167D1"/>
    <w:rsid w:val="00F22797"/>
    <w:rsid w:val="00F2377D"/>
    <w:rsid w:val="00F34E6A"/>
    <w:rsid w:val="00F40955"/>
    <w:rsid w:val="00F43546"/>
    <w:rsid w:val="00FD38B1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56077"/>
  <w15:docId w15:val="{55E3F68D-9C79-4C00-BC0D-C3EAFFE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51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408"/>
  </w:style>
  <w:style w:type="paragraph" w:styleId="Fuzeile">
    <w:name w:val="footer"/>
    <w:basedOn w:val="Standard"/>
    <w:link w:val="FuzeileZchn"/>
    <w:uiPriority w:val="99"/>
    <w:unhideWhenUsed/>
    <w:rsid w:val="00E2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408"/>
  </w:style>
  <w:style w:type="paragraph" w:styleId="Listenabsatz">
    <w:name w:val="List Paragraph"/>
    <w:basedOn w:val="Standard"/>
    <w:uiPriority w:val="34"/>
    <w:qFormat/>
    <w:rsid w:val="006D2CC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1D9B"/>
    <w:rPr>
      <w:color w:val="800080" w:themeColor="followedHyperlink"/>
      <w:u w:val="single"/>
    </w:rPr>
  </w:style>
  <w:style w:type="paragraph" w:customStyle="1" w:styleId="Default">
    <w:name w:val="Default"/>
    <w:rsid w:val="00CB7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.lex@hochschule-trier.de" TargetMode="External"/><Relationship Id="rId18" Type="http://schemas.openxmlformats.org/officeDocument/2006/relationships/hyperlink" Target="mailto:donoso@hochschule-trier.de" TargetMode="External"/><Relationship Id="rId26" Type="http://schemas.openxmlformats.org/officeDocument/2006/relationships/hyperlink" Target="mailto:B.Werner@hochschule-trier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g.schneider@hochschule-trier.d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ochschule-trier.de/go/aaa" TargetMode="External"/><Relationship Id="rId17" Type="http://schemas.openxmlformats.org/officeDocument/2006/relationships/hyperlink" Target="mailto:claudia.careglio@hochschule-trier.de" TargetMode="External"/><Relationship Id="rId25" Type="http://schemas.openxmlformats.org/officeDocument/2006/relationships/hyperlink" Target="mailto:koenig@hochschule-trier.d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.schaetz@hochschule-trier.de" TargetMode="External"/><Relationship Id="rId20" Type="http://schemas.openxmlformats.org/officeDocument/2006/relationships/hyperlink" Target="mailto:d.haubrich@umwelt-campus.de" TargetMode="External"/><Relationship Id="rId29" Type="http://schemas.openxmlformats.org/officeDocument/2006/relationships/hyperlink" Target="mailto:g.sparmann@umwelt-campus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chschule-trier.de/en/degree-programmes/all-degree-programmes" TargetMode="External"/><Relationship Id="rId24" Type="http://schemas.openxmlformats.org/officeDocument/2006/relationships/hyperlink" Target="file:///C:\Users\lex\AppData\Local\Microsoft\Windows\INetCache\Content.Outlook\AIUN11V0\P.Siegfried@hochschule-trier.de" TargetMode="External"/><Relationship Id="rId32" Type="http://schemas.openxmlformats.org/officeDocument/2006/relationships/hyperlink" Target="https://www.hochschule-trier.de/en/international/incomings/students/studentin-incoming-exchange-student/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.musch@hochschule-trier.de" TargetMode="External"/><Relationship Id="rId23" Type="http://schemas.openxmlformats.org/officeDocument/2006/relationships/hyperlink" Target="mailto:reindorf@hochschule-trier.de" TargetMode="External"/><Relationship Id="rId28" Type="http://schemas.openxmlformats.org/officeDocument/2006/relationships/hyperlink" Target="mailto:j.schaetz@hochschule-trier.de" TargetMode="External"/><Relationship Id="rId10" Type="http://schemas.openxmlformats.org/officeDocument/2006/relationships/hyperlink" Target="http://www.hochschule-trier.de" TargetMode="External"/><Relationship Id="rId19" Type="http://schemas.openxmlformats.org/officeDocument/2006/relationships/hyperlink" Target="mailto:bentgens@hochschule-trier.de" TargetMode="External"/><Relationship Id="rId31" Type="http://schemas.openxmlformats.org/officeDocument/2006/relationships/hyperlink" Target="mailto:smeets@hochschule-trie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.werner@hochschule-trier.de" TargetMode="External"/><Relationship Id="rId22" Type="http://schemas.openxmlformats.org/officeDocument/2006/relationships/hyperlink" Target="mailto:M.Bender@hochschule-trier.de" TargetMode="External"/><Relationship Id="rId27" Type="http://schemas.openxmlformats.org/officeDocument/2006/relationships/hyperlink" Target="https://www.hochschule-trier.de/en/gestaltung/international/service/foreign-coordinators" TargetMode="External"/><Relationship Id="rId30" Type="http://schemas.openxmlformats.org/officeDocument/2006/relationships/hyperlink" Target="mailto:c.kammlott@umwelt-campus.d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hochschule-trier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4212-7317-4250-A58A-C6B1F8A8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Zimmermann</dc:creator>
  <cp:lastModifiedBy>Felix Bentgens</cp:lastModifiedBy>
  <cp:revision>2</cp:revision>
  <cp:lastPrinted>2023-06-19T09:37:00Z</cp:lastPrinted>
  <dcterms:created xsi:type="dcterms:W3CDTF">2024-07-09T05:01:00Z</dcterms:created>
  <dcterms:modified xsi:type="dcterms:W3CDTF">2024-07-09T05:01:00Z</dcterms:modified>
</cp:coreProperties>
</file>