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D04D" w14:textId="77E0A588" w:rsidR="00E12B64" w:rsidRPr="00E12B64" w:rsidRDefault="004A7732" w:rsidP="00E12B64">
      <w:pPr>
        <w:pStyle w:val="berschrift1"/>
        <w:rPr>
          <w:rFonts w:ascii="Alwyn New Rg" w:hAnsi="Alwyn New Rg"/>
          <w:color w:val="auto"/>
          <w:sz w:val="32"/>
          <w:szCs w:val="32"/>
        </w:rPr>
      </w:pPr>
      <w:r w:rsidRPr="00E12B64">
        <w:rPr>
          <w:rFonts w:ascii="Alwyn New Rg" w:hAnsi="Alwyn New Rg"/>
          <w:color w:val="auto"/>
          <w:sz w:val="32"/>
          <w:szCs w:val="32"/>
        </w:rPr>
        <w:t>Einreichung zum Nachhaltigkeitspreis 202</w:t>
      </w:r>
      <w:r w:rsidR="00377DFB">
        <w:rPr>
          <w:rFonts w:ascii="Alwyn New Rg" w:hAnsi="Alwyn New Rg"/>
          <w:color w:val="auto"/>
          <w:sz w:val="32"/>
          <w:szCs w:val="32"/>
        </w:rPr>
        <w:t>4</w:t>
      </w:r>
    </w:p>
    <w:p w14:paraId="105256DE" w14:textId="1FC869D8" w:rsidR="00246FD1" w:rsidRPr="00D5419F" w:rsidRDefault="00E12B64" w:rsidP="00D5419F">
      <w:pPr>
        <w:jc w:val="both"/>
        <w:rPr>
          <w:rFonts w:ascii="Alwyn New Th" w:hAnsi="Alwyn New Th"/>
          <w:i/>
        </w:rPr>
      </w:pPr>
      <w:r>
        <w:rPr>
          <w:rFonts w:ascii="Alwyn New Th" w:hAnsi="Alwyn New Th"/>
          <w:i/>
        </w:rPr>
        <w:br/>
      </w:r>
      <w:r w:rsidR="00246FD1" w:rsidRPr="00FB1426">
        <w:rPr>
          <w:rFonts w:ascii="Alwyn New Th" w:hAnsi="Alwyn New Th"/>
          <w:i/>
        </w:rPr>
        <w:t>Bitte beachten Sie, dass folgende Angaben auf der Internetseite und in schriftlichen Publikationen der Hochschule Trier genannt werden, verzichten Sie deshalb auf vertrauliche Angaben. Veröffentlichungen geschehen unter Vorbehalt redaktioneller Änderungen.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46FD1" w:rsidRPr="00FB1426" w14:paraId="4E322720" w14:textId="77777777" w:rsidTr="00FB1426">
        <w:tc>
          <w:tcPr>
            <w:tcW w:w="9212" w:type="dxa"/>
            <w:shd w:val="clear" w:color="auto" w:fill="auto"/>
          </w:tcPr>
          <w:p w14:paraId="7CC0A5F3" w14:textId="5DD7C339" w:rsidR="003D2954" w:rsidRDefault="003D2954" w:rsidP="00702646">
            <w:pPr>
              <w:spacing w:before="120" w:after="120"/>
              <w:rPr>
                <w:rFonts w:ascii="Alwyn New Rg" w:hAnsi="Alwyn New Rg"/>
              </w:rPr>
            </w:pPr>
            <w:r>
              <w:rPr>
                <w:rFonts w:ascii="Alwyn New Rg" w:hAnsi="Alwyn New Rg"/>
              </w:rPr>
              <w:t>Datum der Einreichung:</w:t>
            </w:r>
          </w:p>
          <w:p w14:paraId="1A8527FD" w14:textId="77777777" w:rsidR="003D2954" w:rsidRDefault="003D2954" w:rsidP="00702646">
            <w:pPr>
              <w:spacing w:before="120" w:after="120"/>
              <w:rPr>
                <w:rFonts w:ascii="Alwyn New Rg" w:hAnsi="Alwyn New Rg"/>
              </w:rPr>
            </w:pPr>
          </w:p>
          <w:p w14:paraId="612E1AFA" w14:textId="57221E3D" w:rsidR="00E12B64" w:rsidRDefault="003D2954" w:rsidP="00702646">
            <w:pPr>
              <w:spacing w:before="120" w:after="120"/>
              <w:rPr>
                <w:rFonts w:ascii="Alwyn New Rg" w:hAnsi="Alwyn New Rg"/>
              </w:rPr>
            </w:pPr>
            <w:r>
              <w:rPr>
                <w:rFonts w:ascii="Alwyn New Rg" w:hAnsi="Alwyn New Rg"/>
              </w:rPr>
              <w:t>Einreichung durch (Vorname(n), Name(n)):</w:t>
            </w:r>
          </w:p>
          <w:p w14:paraId="32152104" w14:textId="77777777" w:rsidR="00E12B64" w:rsidRDefault="00E12B64" w:rsidP="00702646">
            <w:pPr>
              <w:spacing w:before="120" w:after="120"/>
              <w:rPr>
                <w:rFonts w:ascii="Alwyn New Rg" w:hAnsi="Alwyn New Rg"/>
              </w:rPr>
            </w:pPr>
          </w:p>
          <w:p w14:paraId="30D6FD63" w14:textId="77777777" w:rsidR="00E12B64" w:rsidRDefault="00E12B64" w:rsidP="00702646">
            <w:pPr>
              <w:spacing w:before="120" w:after="120"/>
              <w:rPr>
                <w:rFonts w:ascii="Alwyn New Rg" w:hAnsi="Alwyn New Rg"/>
              </w:rPr>
            </w:pPr>
          </w:p>
          <w:p w14:paraId="14B4D8E6" w14:textId="2B4D18D1" w:rsidR="00246FD1" w:rsidRDefault="00246FD1" w:rsidP="00702646">
            <w:pPr>
              <w:spacing w:before="120" w:after="120"/>
              <w:rPr>
                <w:rFonts w:ascii="Alwyn New Rg" w:hAnsi="Alwyn New Rg"/>
              </w:rPr>
            </w:pPr>
            <w:r w:rsidRPr="00FB1426">
              <w:rPr>
                <w:rFonts w:ascii="Alwyn New Rg" w:hAnsi="Alwyn New Rg"/>
              </w:rPr>
              <w:t>Projekttitel</w:t>
            </w:r>
            <w:r w:rsidR="004A7732">
              <w:rPr>
                <w:rFonts w:ascii="Alwyn New Rg" w:hAnsi="Alwyn New Rg"/>
              </w:rPr>
              <w:t xml:space="preserve"> (</w:t>
            </w:r>
            <w:proofErr w:type="spellStart"/>
            <w:r w:rsidR="004A7732">
              <w:rPr>
                <w:rFonts w:ascii="Alwyn New Rg" w:hAnsi="Alwyn New Rg"/>
              </w:rPr>
              <w:t>max</w:t>
            </w:r>
            <w:proofErr w:type="spellEnd"/>
            <w:r w:rsidR="004A7732">
              <w:rPr>
                <w:rFonts w:ascii="Alwyn New Rg" w:hAnsi="Alwyn New Rg"/>
              </w:rPr>
              <w:t xml:space="preserve"> 150 Zeichen)</w:t>
            </w:r>
            <w:r w:rsidRPr="00FB1426">
              <w:rPr>
                <w:rFonts w:ascii="Alwyn New Rg" w:hAnsi="Alwyn New Rg"/>
              </w:rPr>
              <w:t xml:space="preserve">: </w:t>
            </w:r>
          </w:p>
          <w:p w14:paraId="78F1B2E9" w14:textId="0A9D0EB6" w:rsidR="00E522CD" w:rsidRPr="00FB1426" w:rsidRDefault="00E522CD" w:rsidP="00702646">
            <w:pPr>
              <w:spacing w:before="120" w:after="120"/>
              <w:rPr>
                <w:rFonts w:ascii="Alwyn New Rg" w:hAnsi="Alwyn New Rg"/>
              </w:rPr>
            </w:pPr>
          </w:p>
          <w:p w14:paraId="6B69A029" w14:textId="77777777" w:rsidR="00FB1426" w:rsidRPr="00FB1426" w:rsidRDefault="00FB1426" w:rsidP="00702646">
            <w:pPr>
              <w:rPr>
                <w:rFonts w:ascii="Alwyn New Rg" w:hAnsi="Alwyn New Rg"/>
              </w:rPr>
            </w:pPr>
          </w:p>
        </w:tc>
      </w:tr>
      <w:tr w:rsidR="00246FD1" w:rsidRPr="00FB1426" w14:paraId="60CD5374" w14:textId="77777777" w:rsidTr="00FB1426">
        <w:tc>
          <w:tcPr>
            <w:tcW w:w="9212" w:type="dxa"/>
            <w:shd w:val="clear" w:color="auto" w:fill="auto"/>
          </w:tcPr>
          <w:p w14:paraId="78D39157" w14:textId="4B4F6ACA" w:rsidR="004A7732" w:rsidRDefault="00154ED9" w:rsidP="00702646">
            <w:pPr>
              <w:spacing w:before="120" w:after="120"/>
              <w:rPr>
                <w:rFonts w:ascii="Alwyn New Rg" w:hAnsi="Alwyn New Rg"/>
              </w:rPr>
            </w:pPr>
            <w:r>
              <w:rPr>
                <w:rFonts w:ascii="Alwyn New Rg" w:hAnsi="Alwyn New Rg"/>
              </w:rPr>
              <w:t xml:space="preserve">Veranstaltung </w:t>
            </w:r>
            <w:r w:rsidR="00246FD1" w:rsidRPr="00FB1426">
              <w:rPr>
                <w:rFonts w:ascii="Alwyn New Rg" w:hAnsi="Alwyn New Rg"/>
              </w:rPr>
              <w:t>an der Hochschule Trier</w:t>
            </w:r>
            <w:r w:rsidR="004A7732">
              <w:rPr>
                <w:rFonts w:ascii="Alwyn New Rg" w:hAnsi="Alwyn New Rg"/>
              </w:rPr>
              <w:t xml:space="preserve"> (Studiengang, lehrende Person und Kurstitel)</w:t>
            </w:r>
            <w:r w:rsidR="00246FD1" w:rsidRPr="00FB1426">
              <w:rPr>
                <w:rFonts w:ascii="Alwyn New Rg" w:hAnsi="Alwyn New Rg"/>
              </w:rPr>
              <w:t xml:space="preserve">: </w:t>
            </w:r>
          </w:p>
          <w:p w14:paraId="14F4AE1C" w14:textId="1BC86A04" w:rsidR="00E522CD" w:rsidRPr="00702646" w:rsidRDefault="00E522CD" w:rsidP="00702646">
            <w:pPr>
              <w:spacing w:before="120" w:after="120"/>
              <w:rPr>
                <w:rFonts w:ascii="Alwyn New Rg" w:hAnsi="Alwyn New Rg"/>
              </w:rPr>
            </w:pPr>
          </w:p>
          <w:p w14:paraId="09C83607" w14:textId="77777777" w:rsidR="00FB1426" w:rsidRPr="00FB1426" w:rsidRDefault="00FB1426" w:rsidP="00246FD1">
            <w:pPr>
              <w:rPr>
                <w:rFonts w:ascii="Alwyn New Rg" w:hAnsi="Alwyn New Rg"/>
              </w:rPr>
            </w:pPr>
          </w:p>
        </w:tc>
      </w:tr>
      <w:tr w:rsidR="00246FD1" w:rsidRPr="00FB1426" w14:paraId="1585D8FE" w14:textId="77777777" w:rsidTr="00FB1426">
        <w:tc>
          <w:tcPr>
            <w:tcW w:w="9212" w:type="dxa"/>
            <w:shd w:val="clear" w:color="auto" w:fill="auto"/>
          </w:tcPr>
          <w:p w14:paraId="400769B9" w14:textId="49AC7742" w:rsidR="00917DF4" w:rsidRPr="007D55F1" w:rsidRDefault="004A7732" w:rsidP="007D55F1">
            <w:pPr>
              <w:spacing w:before="120" w:after="120"/>
              <w:rPr>
                <w:rFonts w:ascii="Alwyn New Rg" w:hAnsi="Alwyn New Rg"/>
              </w:rPr>
            </w:pPr>
            <w:r>
              <w:rPr>
                <w:rFonts w:ascii="Alwyn New Rg" w:hAnsi="Alwyn New Rg"/>
              </w:rPr>
              <w:t>Angesprochene SDGs</w:t>
            </w:r>
            <w:r w:rsidR="004A41AC">
              <w:rPr>
                <w:rFonts w:ascii="Alwyn New Rg" w:hAnsi="Alwyn New Rg"/>
              </w:rPr>
              <w:t xml:space="preserve"> zur Kategorisierung des Projektes</w:t>
            </w:r>
            <w:r w:rsidR="00917DF4">
              <w:rPr>
                <w:rFonts w:ascii="Alwyn New Rg" w:hAnsi="Alwyn New Rg"/>
              </w:rPr>
              <w:t xml:space="preserve"> (</w:t>
            </w:r>
            <w:r w:rsidR="007D55F1">
              <w:rPr>
                <w:rFonts w:ascii="Alwyn New Rg" w:hAnsi="Alwyn New Rg"/>
              </w:rPr>
              <w:t>Mehrfachnennung möglich</w:t>
            </w:r>
            <w:r w:rsidR="00917DF4">
              <w:rPr>
                <w:rFonts w:ascii="Alwyn New Rg" w:hAnsi="Alwyn New Rg"/>
              </w:rPr>
              <w:t>):</w:t>
            </w:r>
          </w:p>
          <w:p w14:paraId="3EA47152" w14:textId="77777777" w:rsidR="004A7732" w:rsidRDefault="00000000" w:rsidP="004A41AC">
            <w:pPr>
              <w:tabs>
                <w:tab w:val="left" w:pos="3119"/>
              </w:tabs>
            </w:pPr>
            <w:sdt>
              <w:sdtPr>
                <w:rPr>
                  <w:rStyle w:val="Formatvorlage3Zchn"/>
                  <w:rFonts w:ascii="Alwyn New Lt" w:hAnsi="Alwyn New Lt"/>
                </w:rPr>
                <w:id w:val="9151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Style w:val="Formatvorlage3Zch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>SDG 1 Keine Armut</w:t>
            </w:r>
          </w:p>
          <w:p w14:paraId="238D055C" w14:textId="3B022EB0" w:rsidR="004A7732" w:rsidRDefault="00000000" w:rsidP="004A7732">
            <w:pPr>
              <w:tabs>
                <w:tab w:val="left" w:pos="25"/>
              </w:tabs>
            </w:pPr>
            <w:sdt>
              <w:sdtPr>
                <w:rPr>
                  <w:rFonts w:ascii="Alwyn New Lt" w:hAnsi="Alwyn New Lt"/>
                </w:rPr>
                <w:id w:val="-3960578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2 Kein Hunger                                                                </w:t>
            </w:r>
          </w:p>
          <w:p w14:paraId="776FBD37" w14:textId="254485DD" w:rsidR="009572D7" w:rsidRPr="004A7732" w:rsidRDefault="00000000" w:rsidP="004A7732">
            <w:pPr>
              <w:tabs>
                <w:tab w:val="left" w:pos="25"/>
              </w:tabs>
            </w:pPr>
            <w:sdt>
              <w:sdtPr>
                <w:rPr>
                  <w:rFonts w:ascii="Alwyn New Lt" w:hAnsi="Alwyn New Lt"/>
                </w:rPr>
                <w:id w:val="-1767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3 Gesundheit und Wohlbefinden</w:t>
            </w:r>
          </w:p>
          <w:p w14:paraId="2A9A1CD4" w14:textId="77777777" w:rsidR="004A7732" w:rsidRDefault="00000000" w:rsidP="004A41AC">
            <w:pPr>
              <w:tabs>
                <w:tab w:val="left" w:pos="3119"/>
              </w:tabs>
            </w:pPr>
            <w:sdt>
              <w:sdtPr>
                <w:rPr>
                  <w:rStyle w:val="Formatvorlage3Zchn"/>
                  <w:rFonts w:ascii="Alwyn New Lt" w:hAnsi="Alwyn New Lt"/>
                </w:rPr>
                <w:id w:val="-42142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Style w:val="Formatvorlage3Zch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 w:rsidRPr="00E522CD">
              <w:rPr>
                <w:rFonts w:ascii="Alwyn New Lt" w:hAnsi="Alwyn New Lt"/>
              </w:rPr>
              <w:t xml:space="preserve"> </w:t>
            </w:r>
            <w:r w:rsidR="004A7732">
              <w:t>SDG 4</w:t>
            </w:r>
          </w:p>
          <w:p w14:paraId="11A801E8" w14:textId="77777777" w:rsidR="004A7732" w:rsidRDefault="00000000" w:rsidP="004A7732">
            <w:sdt>
              <w:sdtPr>
                <w:rPr>
                  <w:rFonts w:ascii="Alwyn New Lt" w:hAnsi="Alwyn New Lt"/>
                </w:rPr>
                <w:id w:val="-3747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3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5</w:t>
            </w:r>
          </w:p>
          <w:p w14:paraId="14BACD1C" w14:textId="755DE6F6" w:rsidR="009572D7" w:rsidRPr="00E522CD" w:rsidRDefault="00000000" w:rsidP="004A7732">
            <w:pPr>
              <w:rPr>
                <w:rFonts w:ascii="Alwyn New Lt" w:hAnsi="Alwyn New Lt"/>
              </w:rPr>
            </w:pPr>
            <w:sdt>
              <w:sdtPr>
                <w:rPr>
                  <w:rFonts w:ascii="Alwyn New Lt" w:hAnsi="Alwyn New Lt"/>
                </w:rPr>
                <w:id w:val="-35881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6</w:t>
            </w:r>
          </w:p>
          <w:p w14:paraId="762856B2" w14:textId="77777777" w:rsidR="004A7732" w:rsidRDefault="00000000" w:rsidP="004A41AC">
            <w:pPr>
              <w:tabs>
                <w:tab w:val="left" w:pos="3119"/>
              </w:tabs>
            </w:pPr>
            <w:sdt>
              <w:sdtPr>
                <w:rPr>
                  <w:rFonts w:ascii="Alwyn New Lt" w:hAnsi="Alwyn New Lt"/>
                </w:rPr>
                <w:id w:val="-205722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1AC" w:rsidRPr="00E52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732">
              <w:t xml:space="preserve"> SDG 7</w:t>
            </w:r>
          </w:p>
          <w:p w14:paraId="07B23714" w14:textId="77777777" w:rsidR="004A7732" w:rsidRDefault="00000000" w:rsidP="004A41AC">
            <w:pPr>
              <w:tabs>
                <w:tab w:val="left" w:pos="3119"/>
              </w:tabs>
              <w:rPr>
                <w:rFonts w:ascii="Alwyn New Lt" w:hAnsi="Alwyn New Lt"/>
              </w:rPr>
            </w:pPr>
            <w:sdt>
              <w:sdtPr>
                <w:rPr>
                  <w:rFonts w:ascii="Alwyn New Lt" w:hAnsi="Alwyn New Lt"/>
                </w:rPr>
                <w:id w:val="-12831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E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8</w:t>
            </w:r>
            <w:r w:rsidR="009572D7" w:rsidRPr="00E522CD">
              <w:rPr>
                <w:rFonts w:ascii="Alwyn New Lt" w:hAnsi="Alwyn New Lt"/>
              </w:rPr>
              <w:tab/>
            </w:r>
            <w:r w:rsidR="009572D7" w:rsidRPr="00E522CD">
              <w:rPr>
                <w:rFonts w:ascii="Alwyn New Lt" w:hAnsi="Alwyn New Lt"/>
              </w:rPr>
              <w:tab/>
            </w:r>
          </w:p>
          <w:p w14:paraId="5D5B74D3" w14:textId="6DE40CAD" w:rsidR="009572D7" w:rsidRPr="00E522CD" w:rsidRDefault="00000000" w:rsidP="004A41AC">
            <w:pPr>
              <w:tabs>
                <w:tab w:val="left" w:pos="3119"/>
              </w:tabs>
              <w:rPr>
                <w:rFonts w:ascii="Alwyn New Lt" w:hAnsi="Alwyn New Lt"/>
              </w:rPr>
            </w:pPr>
            <w:sdt>
              <w:sdtPr>
                <w:rPr>
                  <w:rFonts w:ascii="Alwyn New Lt" w:hAnsi="Alwyn New Lt"/>
                </w:rPr>
                <w:id w:val="76974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9</w:t>
            </w:r>
          </w:p>
          <w:p w14:paraId="7A462375" w14:textId="77777777" w:rsidR="004A7732" w:rsidRDefault="00000000" w:rsidP="004A41AC">
            <w:pPr>
              <w:tabs>
                <w:tab w:val="left" w:pos="3119"/>
              </w:tabs>
            </w:pPr>
            <w:sdt>
              <w:sdtPr>
                <w:rPr>
                  <w:rFonts w:ascii="Alwyn New Lt" w:hAnsi="Alwyn New Lt"/>
                </w:rPr>
                <w:id w:val="-84493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7DE" w:rsidRPr="00E522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2D7" w:rsidRPr="00E522CD">
              <w:rPr>
                <w:rFonts w:ascii="Alwyn New Lt" w:hAnsi="Alwyn New Lt"/>
              </w:rPr>
              <w:t xml:space="preserve"> </w:t>
            </w:r>
            <w:r w:rsidR="004A7732">
              <w:t>SDG 10</w:t>
            </w:r>
          </w:p>
          <w:p w14:paraId="149F55C8" w14:textId="77777777" w:rsidR="004A7732" w:rsidRDefault="00000000" w:rsidP="004A41AC">
            <w:pPr>
              <w:tabs>
                <w:tab w:val="left" w:pos="3119"/>
              </w:tabs>
            </w:pPr>
            <w:sdt>
              <w:sdtPr>
                <w:rPr>
                  <w:rFonts w:ascii="Alwyn New Lt" w:hAnsi="Alwyn New Lt"/>
                </w:rPr>
                <w:id w:val="-6876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11  </w:t>
            </w:r>
          </w:p>
          <w:p w14:paraId="3E6AC52C" w14:textId="77777777" w:rsidR="004A7732" w:rsidRDefault="00000000" w:rsidP="004A41AC">
            <w:pPr>
              <w:tabs>
                <w:tab w:val="left" w:pos="3119"/>
              </w:tabs>
            </w:pPr>
            <w:sdt>
              <w:sdtPr>
                <w:rPr>
                  <w:rFonts w:ascii="Alwyn New Lt" w:hAnsi="Alwyn New Lt"/>
                </w:rPr>
                <w:id w:val="17154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12    </w:t>
            </w:r>
          </w:p>
          <w:p w14:paraId="2495D479" w14:textId="77777777" w:rsidR="004A7732" w:rsidRDefault="00000000" w:rsidP="004A41AC">
            <w:pPr>
              <w:tabs>
                <w:tab w:val="left" w:pos="3119"/>
              </w:tabs>
            </w:pPr>
            <w:sdt>
              <w:sdtPr>
                <w:rPr>
                  <w:rFonts w:ascii="Alwyn New Lt" w:hAnsi="Alwyn New Lt"/>
                </w:rPr>
                <w:id w:val="-120510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13    </w:t>
            </w:r>
          </w:p>
          <w:p w14:paraId="06EE5EC1" w14:textId="36461708" w:rsidR="004A7732" w:rsidRDefault="00000000" w:rsidP="004A41AC">
            <w:pPr>
              <w:tabs>
                <w:tab w:val="left" w:pos="3119"/>
              </w:tabs>
            </w:pPr>
            <w:sdt>
              <w:sdtPr>
                <w:rPr>
                  <w:rFonts w:ascii="Alwyn New Lt" w:hAnsi="Alwyn New Lt"/>
                </w:rPr>
                <w:id w:val="5737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14</w:t>
            </w:r>
          </w:p>
          <w:p w14:paraId="06040A9F" w14:textId="77777777" w:rsidR="004A7732" w:rsidRDefault="00000000" w:rsidP="004A41AC">
            <w:pPr>
              <w:tabs>
                <w:tab w:val="left" w:pos="3119"/>
              </w:tabs>
            </w:pPr>
            <w:sdt>
              <w:sdtPr>
                <w:rPr>
                  <w:rFonts w:ascii="Alwyn New Lt" w:hAnsi="Alwyn New Lt"/>
                </w:rPr>
                <w:id w:val="152119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15   </w:t>
            </w:r>
          </w:p>
          <w:p w14:paraId="46462E83" w14:textId="77777777" w:rsidR="004A7732" w:rsidRDefault="00000000" w:rsidP="004A41AC">
            <w:pPr>
              <w:tabs>
                <w:tab w:val="left" w:pos="3119"/>
              </w:tabs>
            </w:pPr>
            <w:sdt>
              <w:sdtPr>
                <w:rPr>
                  <w:rFonts w:ascii="Alwyn New Lt" w:hAnsi="Alwyn New Lt"/>
                </w:rPr>
                <w:id w:val="-177115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16   </w:t>
            </w:r>
          </w:p>
          <w:p w14:paraId="7CBA6371" w14:textId="0D73224C" w:rsidR="00F84DAF" w:rsidRPr="00E847DE" w:rsidRDefault="00000000" w:rsidP="004A7732">
            <w:pPr>
              <w:tabs>
                <w:tab w:val="left" w:pos="3119"/>
              </w:tabs>
              <w:rPr>
                <w:rFonts w:ascii="Alwyn New Lt" w:hAnsi="Alwyn New Lt"/>
              </w:rPr>
            </w:pPr>
            <w:sdt>
              <w:sdtPr>
                <w:rPr>
                  <w:rFonts w:ascii="Alwyn New Lt" w:hAnsi="Alwyn New Lt"/>
                </w:rPr>
                <w:id w:val="10132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732">
              <w:t xml:space="preserve"> SDG 17</w:t>
            </w:r>
          </w:p>
        </w:tc>
      </w:tr>
      <w:tr w:rsidR="00246FD1" w:rsidRPr="00FB1426" w14:paraId="1F25477B" w14:textId="77777777" w:rsidTr="00FB1426">
        <w:tc>
          <w:tcPr>
            <w:tcW w:w="9212" w:type="dxa"/>
            <w:shd w:val="clear" w:color="auto" w:fill="auto"/>
          </w:tcPr>
          <w:p w14:paraId="4AE25453" w14:textId="77777777" w:rsidR="007D55F1" w:rsidRDefault="007D55F1" w:rsidP="00702646">
            <w:pPr>
              <w:spacing w:before="120" w:after="120"/>
              <w:rPr>
                <w:rFonts w:ascii="Alwyn New Rg" w:hAnsi="Alwyn New Rg"/>
              </w:rPr>
            </w:pPr>
          </w:p>
          <w:p w14:paraId="67C9DC00" w14:textId="77777777" w:rsidR="00FB1426" w:rsidRDefault="00D5419F" w:rsidP="007D55F1">
            <w:pPr>
              <w:spacing w:before="120" w:after="120"/>
              <w:rPr>
                <w:rFonts w:ascii="Alwyn New Rg" w:hAnsi="Alwyn New Rg"/>
              </w:rPr>
            </w:pPr>
            <w:r>
              <w:rPr>
                <w:rFonts w:ascii="Alwyn New Rg" w:hAnsi="Alwyn New Rg"/>
              </w:rPr>
              <w:t>Projektl</w:t>
            </w:r>
            <w:r w:rsidR="00246FD1" w:rsidRPr="00FB1426">
              <w:rPr>
                <w:rFonts w:ascii="Alwyn New Rg" w:hAnsi="Alwyn New Rg"/>
              </w:rPr>
              <w:t xml:space="preserve">aufzeit: </w:t>
            </w:r>
          </w:p>
          <w:p w14:paraId="4609E2C3" w14:textId="565E2AB3" w:rsidR="00AD1967" w:rsidRPr="00AD1967" w:rsidRDefault="00AD1967" w:rsidP="00AD1967">
            <w:pPr>
              <w:spacing w:before="120" w:after="120"/>
              <w:rPr>
                <w:rFonts w:ascii="Alwyn New Lt" w:hAnsi="Alwyn New Lt"/>
              </w:rPr>
            </w:pPr>
            <w:r w:rsidRPr="00AD1967">
              <w:rPr>
                <w:rFonts w:ascii="Alwyn New Rg" w:hAnsi="Alwyn New Rg"/>
                <w:b/>
              </w:rPr>
              <w:t>Von</w:t>
            </w:r>
            <w:r>
              <w:rPr>
                <w:rFonts w:ascii="Alwyn New Rg" w:hAnsi="Alwyn New Rg"/>
              </w:rPr>
              <w:t xml:space="preserve"> </w:t>
            </w:r>
            <w:sdt>
              <w:sdtPr>
                <w:rPr>
                  <w:rStyle w:val="Hervorhebung"/>
                  <w:highlight w:val="lightGray"/>
                </w:rPr>
                <w:alias w:val="Monat auswählen"/>
                <w:tag w:val="Monat auswählen"/>
                <w:id w:val="-1521390437"/>
                <w:lock w:val="sdtLocked"/>
                <w:placeholder>
                  <w:docPart w:val="9705CA1CFDD940489FE3F1AAC88C6E7B"/>
                </w:placeholder>
                <w:comboBox>
                  <w:listItem w:displayText="Monat auswählen" w:value="Monat auswählen"/>
                  <w:listItem w:displayText="Januar" w:value="Januar"/>
                  <w:listItem w:displayText="Februar" w:value="Februar"/>
                  <w:listItem w:displayText="März" w:value="März"/>
                  <w:listItem w:displayText="April" w:value="April"/>
                  <w:listItem w:displayText="Mai" w:value="Mai"/>
                  <w:listItem w:displayText="Juni" w:value="Juni"/>
                  <w:listItem w:displayText="Juli" w:value="Juli"/>
                  <w:listItem w:displayText="August" w:value="August"/>
                  <w:listItem w:displayText="September" w:value="September"/>
                  <w:listItem w:displayText="Oktober" w:value="Oktober"/>
                  <w:listItem w:displayText="November" w:value="November"/>
                  <w:listItem w:displayText="Dezember" w:value="Dezember"/>
                </w:comboBox>
              </w:sdtPr>
              <w:sdtContent>
                <w:r w:rsidR="00F84DAF">
                  <w:rPr>
                    <w:rStyle w:val="Hervorhebung"/>
                    <w:highlight w:val="lightGray"/>
                  </w:rPr>
                  <w:t>Oktober</w:t>
                </w:r>
              </w:sdtContent>
            </w:sdt>
            <w:r>
              <w:rPr>
                <w:rStyle w:val="Hervorhebung"/>
                <w:highlight w:val="lightGray"/>
              </w:rPr>
              <w:t xml:space="preserve"> </w:t>
            </w:r>
            <w:r w:rsidRPr="00280EFB">
              <w:rPr>
                <w:rStyle w:val="Hervorhebung"/>
              </w:rPr>
              <w:t xml:space="preserve"> </w:t>
            </w:r>
            <w:sdt>
              <w:sdtPr>
                <w:rPr>
                  <w:rStyle w:val="Hervorhebung"/>
                  <w:highlight w:val="lightGray"/>
                </w:rPr>
                <w:alias w:val="Jahr auswählen"/>
                <w:tag w:val="Jahr auswählen"/>
                <w:id w:val="1479420986"/>
                <w:placeholder>
                  <w:docPart w:val="02F9593D077340D092030D919CC78E64"/>
                </w:placeholder>
                <w:comboBox>
                  <w:listItem w:displayText="Jahr auswählen" w:value="Jahr auswählen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Content>
                <w:r w:rsidR="00155039">
                  <w:rPr>
                    <w:rStyle w:val="Hervorhebung"/>
                    <w:highlight w:val="lightGray"/>
                  </w:rPr>
                  <w:t>202</w:t>
                </w:r>
                <w:r w:rsidR="00377DFB">
                  <w:rPr>
                    <w:rStyle w:val="Hervorhebung"/>
                    <w:highlight w:val="lightGray"/>
                  </w:rPr>
                  <w:t>3</w:t>
                </w:r>
              </w:sdtContent>
            </w:sdt>
            <w:r w:rsidRPr="00AD1967">
              <w:rPr>
                <w:rStyle w:val="Hervorhebung"/>
                <w:highlight w:val="lightGray"/>
              </w:rPr>
              <w:tab/>
            </w:r>
            <w:r w:rsidRPr="00AD1967">
              <w:rPr>
                <w:rFonts w:ascii="Alwyn New Rg" w:hAnsi="Alwyn New Rg"/>
                <w:b/>
              </w:rPr>
              <w:t>bis</w:t>
            </w:r>
            <w:r w:rsidRPr="00AD1967">
              <w:rPr>
                <w:rFonts w:ascii="Alwyn New Lt" w:hAnsi="Alwyn New Lt"/>
              </w:rPr>
              <w:t xml:space="preserve"> </w:t>
            </w:r>
            <w:sdt>
              <w:sdtPr>
                <w:rPr>
                  <w:rStyle w:val="Hervorhebung"/>
                  <w:highlight w:val="lightGray"/>
                </w:rPr>
                <w:alias w:val="Monat auswählen"/>
                <w:tag w:val="Monat auswählen"/>
                <w:id w:val="-2012665784"/>
                <w:placeholder>
                  <w:docPart w:val="CF73222E499B45BFB68E8F441E4F6750"/>
                </w:placeholder>
                <w:comboBox>
                  <w:listItem w:displayText="Monat auswählen" w:value="Monat auswählen"/>
                  <w:listItem w:displayText="Januar" w:value="Januar"/>
                  <w:listItem w:displayText="Februar" w:value="Februar"/>
                  <w:listItem w:displayText="März" w:value="März"/>
                  <w:listItem w:displayText="April" w:value="April"/>
                  <w:listItem w:displayText="Mai" w:value="Mai"/>
                  <w:listItem w:displayText="Juni" w:value="Juni"/>
                  <w:listItem w:displayText="Juli" w:value="Juli"/>
                  <w:listItem w:displayText="August" w:value="August"/>
                  <w:listItem w:displayText="September" w:value="September"/>
                  <w:listItem w:displayText="Oktober" w:value="Oktober"/>
                  <w:listItem w:displayText="November" w:value="November"/>
                  <w:listItem w:displayText="Dezember" w:value="Dezember"/>
                </w:comboBox>
              </w:sdtPr>
              <w:sdtContent>
                <w:r w:rsidR="00155039">
                  <w:rPr>
                    <w:rStyle w:val="Hervorhebung"/>
                    <w:highlight w:val="lightGray"/>
                  </w:rPr>
                  <w:t>Juli</w:t>
                </w:r>
              </w:sdtContent>
            </w:sdt>
            <w:r>
              <w:rPr>
                <w:rStyle w:val="Hervorhebung"/>
                <w:highlight w:val="lightGray"/>
              </w:rPr>
              <w:t xml:space="preserve"> </w:t>
            </w:r>
            <w:r w:rsidRPr="00280EFB">
              <w:rPr>
                <w:rStyle w:val="Hervorhebung"/>
              </w:rPr>
              <w:t xml:space="preserve"> </w:t>
            </w:r>
            <w:r w:rsidRPr="00AD1967">
              <w:rPr>
                <w:rStyle w:val="Hervorhebung"/>
                <w:highlight w:val="lightGray"/>
              </w:rPr>
              <w:t xml:space="preserve"> </w:t>
            </w:r>
            <w:sdt>
              <w:sdtPr>
                <w:rPr>
                  <w:rStyle w:val="Hervorhebung"/>
                  <w:highlight w:val="lightGray"/>
                </w:rPr>
                <w:alias w:val="Jahr auswählen"/>
                <w:tag w:val="Jahr auswählen"/>
                <w:id w:val="1029604482"/>
                <w:placeholder>
                  <w:docPart w:val="79FB0AAD5BA34A7AA9998035AEDFC4AD"/>
                </w:placeholder>
                <w:comboBox>
                  <w:listItem w:displayText="Jahr auswählen" w:value="Jahr auswählen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Content>
                <w:r w:rsidR="00F84DAF">
                  <w:rPr>
                    <w:rStyle w:val="Hervorhebung"/>
                    <w:highlight w:val="lightGray"/>
                  </w:rPr>
                  <w:t>202</w:t>
                </w:r>
                <w:r w:rsidR="00377DFB">
                  <w:rPr>
                    <w:rStyle w:val="Hervorhebung"/>
                    <w:highlight w:val="lightGray"/>
                  </w:rPr>
                  <w:t>4</w:t>
                </w:r>
              </w:sdtContent>
            </w:sdt>
          </w:p>
          <w:p w14:paraId="044D28DD" w14:textId="77777777" w:rsidR="00FD4F1B" w:rsidRPr="007D55F1" w:rsidRDefault="00FD4F1B" w:rsidP="00FD4F1B">
            <w:pPr>
              <w:spacing w:before="120" w:after="120"/>
              <w:rPr>
                <w:rFonts w:ascii="Alwyn New Rg" w:hAnsi="Alwyn New Rg"/>
              </w:rPr>
            </w:pPr>
          </w:p>
        </w:tc>
      </w:tr>
      <w:tr w:rsidR="00246FD1" w:rsidRPr="00FB1426" w14:paraId="36100C3E" w14:textId="77777777" w:rsidTr="00FB1426">
        <w:tc>
          <w:tcPr>
            <w:tcW w:w="9212" w:type="dxa"/>
          </w:tcPr>
          <w:p w14:paraId="09CD10A9" w14:textId="4F8AFD15" w:rsidR="00AD1967" w:rsidRDefault="004A7732" w:rsidP="00702646">
            <w:pPr>
              <w:tabs>
                <w:tab w:val="left" w:pos="2091"/>
              </w:tabs>
              <w:spacing w:before="120" w:after="120"/>
              <w:jc w:val="both"/>
              <w:rPr>
                <w:rFonts w:ascii="Alwyn New Rg" w:hAnsi="Alwyn New Rg"/>
              </w:rPr>
            </w:pPr>
            <w:r>
              <w:rPr>
                <w:rFonts w:ascii="Alwyn New Rg" w:hAnsi="Alwyn New Rg"/>
              </w:rPr>
              <w:lastRenderedPageBreak/>
              <w:t>Kooperationspartner (</w:t>
            </w:r>
            <w:r w:rsidR="003D2954">
              <w:rPr>
                <w:rFonts w:ascii="Alwyn New Rg" w:hAnsi="Alwyn New Rg"/>
              </w:rPr>
              <w:t xml:space="preserve">wenn zutreffend: NGOs, </w:t>
            </w:r>
            <w:r>
              <w:rPr>
                <w:rFonts w:ascii="Alwyn New Rg" w:hAnsi="Alwyn New Rg"/>
              </w:rPr>
              <w:t>Firmen, andere Studiengänge, Lehrende)</w:t>
            </w:r>
            <w:r w:rsidR="00154ED9">
              <w:rPr>
                <w:rFonts w:ascii="Alwyn New Rg" w:hAnsi="Alwyn New Rg"/>
              </w:rPr>
              <w:t>:</w:t>
            </w:r>
          </w:p>
          <w:p w14:paraId="76DDCD0B" w14:textId="0023232F" w:rsidR="00FB1426" w:rsidRPr="00AD1967" w:rsidRDefault="00FB1426" w:rsidP="00AF654A">
            <w:pPr>
              <w:spacing w:before="120" w:after="120"/>
              <w:rPr>
                <w:rFonts w:ascii="Alwyn New Lt" w:hAnsi="Alwyn New Lt"/>
              </w:rPr>
            </w:pPr>
          </w:p>
        </w:tc>
      </w:tr>
      <w:tr w:rsidR="00246FD1" w:rsidRPr="00FB1426" w14:paraId="2FF11C13" w14:textId="77777777" w:rsidTr="00FB1426">
        <w:tc>
          <w:tcPr>
            <w:tcW w:w="9212" w:type="dxa"/>
          </w:tcPr>
          <w:p w14:paraId="7A01CC51" w14:textId="6BA318E0" w:rsidR="00FB1426" w:rsidRDefault="00154ED9" w:rsidP="00702646">
            <w:pPr>
              <w:spacing w:before="120" w:after="120"/>
              <w:rPr>
                <w:rFonts w:ascii="Alwyn New Rg" w:hAnsi="Alwyn New Rg"/>
              </w:rPr>
            </w:pPr>
            <w:r>
              <w:rPr>
                <w:rFonts w:ascii="Alwyn New Rg" w:hAnsi="Alwyn New Rg"/>
              </w:rPr>
              <w:t>Kurzbeschreibung/</w:t>
            </w:r>
            <w:r w:rsidR="00221212">
              <w:rPr>
                <w:rFonts w:ascii="Alwyn New Rg" w:hAnsi="Alwyn New Rg"/>
              </w:rPr>
              <w:t>Abstract (</w:t>
            </w:r>
            <w:r w:rsidR="006D31F0">
              <w:rPr>
                <w:rFonts w:ascii="Alwyn New Rg" w:hAnsi="Alwyn New Rg"/>
              </w:rPr>
              <w:t>150 -</w:t>
            </w:r>
            <w:r w:rsidR="00221212">
              <w:rPr>
                <w:rFonts w:ascii="Alwyn New Rg" w:hAnsi="Alwyn New Rg"/>
              </w:rPr>
              <w:t xml:space="preserve"> </w:t>
            </w:r>
            <w:r w:rsidR="00FB1426" w:rsidRPr="00FB1426">
              <w:rPr>
                <w:rFonts w:ascii="Alwyn New Rg" w:hAnsi="Alwyn New Rg"/>
              </w:rPr>
              <w:t>300 Wörter):</w:t>
            </w:r>
          </w:p>
          <w:p w14:paraId="018F1477" w14:textId="77777777" w:rsidR="00702646" w:rsidRDefault="00702646" w:rsidP="00E85E26">
            <w:pPr>
              <w:rPr>
                <w:rFonts w:ascii="Alwyn New Rg" w:hAnsi="Alwyn New Rg"/>
                <w:shd w:val="clear" w:color="auto" w:fill="A6A6A6" w:themeFill="background1" w:themeFillShade="A6"/>
              </w:rPr>
            </w:pPr>
          </w:p>
          <w:p w14:paraId="6910BA7F" w14:textId="77777777" w:rsidR="001D681A" w:rsidRDefault="001D681A" w:rsidP="00246FD1">
            <w:pPr>
              <w:rPr>
                <w:rFonts w:ascii="Alwyn New Rg" w:hAnsi="Alwyn New Rg"/>
                <w:shd w:val="clear" w:color="auto" w:fill="A6A6A6" w:themeFill="background1" w:themeFillShade="A6"/>
              </w:rPr>
            </w:pPr>
          </w:p>
          <w:p w14:paraId="41CF8CDA" w14:textId="77777777" w:rsidR="001D681A" w:rsidRDefault="007D55F1" w:rsidP="00246FD1">
            <w:pPr>
              <w:rPr>
                <w:rFonts w:ascii="Alwyn New Rg" w:hAnsi="Alwyn New Rg"/>
              </w:rPr>
            </w:pPr>
            <w:r>
              <w:rPr>
                <w:rFonts w:ascii="Alwyn New Rg" w:hAnsi="Alwyn New Rg"/>
              </w:rPr>
              <w:t>Internetseite des Projekts:</w:t>
            </w:r>
          </w:p>
          <w:p w14:paraId="525B7005" w14:textId="77777777" w:rsidR="007D55F1" w:rsidRPr="00FB1426" w:rsidRDefault="007D55F1" w:rsidP="00246FD1">
            <w:pPr>
              <w:rPr>
                <w:rFonts w:ascii="Alwyn New Rg" w:hAnsi="Alwyn New Rg"/>
              </w:rPr>
            </w:pPr>
          </w:p>
          <w:p w14:paraId="18E54E14" w14:textId="77777777" w:rsidR="00246FD1" w:rsidRPr="00FB1426" w:rsidRDefault="00742AFA" w:rsidP="00246FD1">
            <w:pPr>
              <w:rPr>
                <w:rFonts w:ascii="Alwyn New Rg" w:hAnsi="Alwyn New Rg"/>
              </w:rPr>
            </w:pPr>
            <w:r>
              <w:rPr>
                <w:rFonts w:ascii="Alwyn New Lt" w:hAnsi="Alwyn New Lt"/>
                <w:noProof/>
              </w:rPr>
              <w:pict w14:anchorId="5B58BD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10.6pt;height:39.55pt;mso-width-percent:0;mso-height-percent:0;mso-width-percent:0;mso-height-percent:0">
                  <v:imagedata r:id="rId7" o:title=""/>
                </v:shape>
              </w:pict>
            </w:r>
          </w:p>
        </w:tc>
      </w:tr>
    </w:tbl>
    <w:p w14:paraId="4FCED154" w14:textId="77777777" w:rsidR="00873082" w:rsidRDefault="00873082" w:rsidP="00061A8F">
      <w:pPr>
        <w:rPr>
          <w:rFonts w:ascii="Alwyn New Th" w:hAnsi="Alwyn New Th"/>
          <w:b/>
        </w:rPr>
      </w:pPr>
    </w:p>
    <w:p w14:paraId="182A0962" w14:textId="702D6D76" w:rsidR="008D3195" w:rsidRPr="008D3195" w:rsidRDefault="008D3195" w:rsidP="00061A8F">
      <w:pPr>
        <w:rPr>
          <w:rFonts w:ascii="Alwyn New Lt" w:hAnsi="Alwyn New Lt"/>
          <w:b/>
          <w:bCs/>
        </w:rPr>
      </w:pPr>
      <w:r w:rsidRPr="008D3195">
        <w:rPr>
          <w:rFonts w:ascii="Alwyn New Lt" w:hAnsi="Alwyn New Lt"/>
          <w:b/>
          <w:bCs/>
        </w:rPr>
        <w:t xml:space="preserve">Mailadresse für Rückfragen </w:t>
      </w:r>
      <w:r>
        <w:rPr>
          <w:rFonts w:ascii="Alwyn New Lt" w:hAnsi="Alwyn New Lt"/>
          <w:b/>
          <w:bCs/>
        </w:rPr>
        <w:t>(</w:t>
      </w:r>
      <w:r w:rsidRPr="008D3195">
        <w:rPr>
          <w:rFonts w:ascii="Alwyn New Lt" w:hAnsi="Alwyn New Lt"/>
          <w:b/>
          <w:bCs/>
        </w:rPr>
        <w:t>wird nicht veröffentlicht!</w:t>
      </w:r>
      <w:r>
        <w:rPr>
          <w:rFonts w:ascii="Alwyn New Lt" w:hAnsi="Alwyn New Lt"/>
          <w:b/>
          <w:bCs/>
        </w:rPr>
        <w:t>)</w:t>
      </w:r>
    </w:p>
    <w:p w14:paraId="148685AD" w14:textId="048908FA" w:rsidR="008D3195" w:rsidRDefault="008D3195" w:rsidP="00061A8F">
      <w:pPr>
        <w:rPr>
          <w:rFonts w:ascii="Alwyn New Th" w:hAnsi="Alwyn New Th"/>
          <w:b/>
        </w:rPr>
      </w:pPr>
      <w:r>
        <w:rPr>
          <w:rFonts w:ascii="Alwyn New Th" w:hAnsi="Alwyn New Th"/>
          <w:b/>
        </w:rPr>
        <w:t xml:space="preserve"> </w:t>
      </w:r>
    </w:p>
    <w:p w14:paraId="6FBD2665" w14:textId="77777777" w:rsidR="008D3195" w:rsidRDefault="008D3195" w:rsidP="00061A8F">
      <w:pPr>
        <w:rPr>
          <w:rFonts w:ascii="Alwyn New Th" w:hAnsi="Alwyn New Th"/>
          <w:b/>
        </w:rPr>
      </w:pPr>
    </w:p>
    <w:p w14:paraId="4C4167D8" w14:textId="615D2784" w:rsidR="00BD3542" w:rsidRDefault="00061A8F" w:rsidP="00061A8F">
      <w:pPr>
        <w:rPr>
          <w:rFonts w:ascii="Alwyn New Th" w:hAnsi="Alwyn New Th"/>
          <w:b/>
        </w:rPr>
      </w:pPr>
      <w:r w:rsidRPr="00061A8F">
        <w:rPr>
          <w:rFonts w:ascii="Alwyn New Th" w:hAnsi="Alwyn New Th"/>
          <w:b/>
        </w:rPr>
        <w:t>Bitte fügen Sie ggf. zusätzliche Bilder</w:t>
      </w:r>
      <w:r>
        <w:rPr>
          <w:rFonts w:ascii="Alwyn New Th" w:hAnsi="Alwyn New Th"/>
          <w:b/>
        </w:rPr>
        <w:t>/Grafiken</w:t>
      </w:r>
      <w:r w:rsidRPr="00061A8F">
        <w:rPr>
          <w:rFonts w:ascii="Alwyn New Th" w:hAnsi="Alwyn New Th"/>
          <w:b/>
        </w:rPr>
        <w:t xml:space="preserve"> separat als JPEG (mind. 300 dpi) im Anhang bei. </w:t>
      </w:r>
      <w:r w:rsidR="00DB5687">
        <w:rPr>
          <w:rFonts w:ascii="Alwyn New Th" w:hAnsi="Alwyn New Th"/>
          <w:b/>
        </w:rPr>
        <w:t>Betiteln Sie alle Dokumente mit Ihrem Vor- und Nachnamen.</w:t>
      </w:r>
    </w:p>
    <w:p w14:paraId="5731F67F" w14:textId="77777777" w:rsidR="008D3195" w:rsidRPr="00757EC1" w:rsidRDefault="008D3195" w:rsidP="00061A8F">
      <w:pPr>
        <w:rPr>
          <w:rFonts w:ascii="Alwyn New Th" w:hAnsi="Alwyn New Th"/>
          <w:b/>
        </w:rPr>
      </w:pPr>
    </w:p>
    <w:sectPr w:rsidR="008D3195" w:rsidRPr="00757EC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CAE2" w14:textId="77777777" w:rsidR="00742AFA" w:rsidRDefault="00742AFA" w:rsidP="00662F5C">
      <w:pPr>
        <w:spacing w:after="0" w:line="240" w:lineRule="auto"/>
      </w:pPr>
      <w:r>
        <w:separator/>
      </w:r>
    </w:p>
  </w:endnote>
  <w:endnote w:type="continuationSeparator" w:id="0">
    <w:p w14:paraId="080933EE" w14:textId="77777777" w:rsidR="00742AFA" w:rsidRDefault="00742AFA" w:rsidP="0066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yn New Rg">
    <w:altName w:val="Calibri"/>
    <w:panose1 w:val="020B0604020202020204"/>
    <w:charset w:val="00"/>
    <w:family w:val="swiss"/>
    <w:notTrueType/>
    <w:pitch w:val="variable"/>
    <w:sig w:usb0="A00000AF" w:usb1="5000204A" w:usb2="00000000" w:usb3="00000000" w:csb0="0000008B" w:csb1="00000000"/>
  </w:font>
  <w:font w:name="Alwyn New Th">
    <w:panose1 w:val="020B0604020202020204"/>
    <w:charset w:val="00"/>
    <w:family w:val="swiss"/>
    <w:notTrueType/>
    <w:pitch w:val="variable"/>
    <w:sig w:usb0="A00000AF" w:usb1="5000204A" w:usb2="00000000" w:usb3="00000000" w:csb0="0000008B" w:csb1="00000000"/>
  </w:font>
  <w:font w:name="Alwyn New Lt">
    <w:altName w:val="Calibri"/>
    <w:panose1 w:val="020B0604020202020204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8307" w14:textId="77777777" w:rsidR="00742AFA" w:rsidRDefault="00742AFA" w:rsidP="00662F5C">
      <w:pPr>
        <w:spacing w:after="0" w:line="240" w:lineRule="auto"/>
      </w:pPr>
      <w:r>
        <w:separator/>
      </w:r>
    </w:p>
  </w:footnote>
  <w:footnote w:type="continuationSeparator" w:id="0">
    <w:p w14:paraId="3D286DBA" w14:textId="77777777" w:rsidR="00742AFA" w:rsidRDefault="00742AFA" w:rsidP="0066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A84A" w14:textId="44B54F74" w:rsidR="00E522CD" w:rsidRDefault="00E12B64" w:rsidP="00662F5C">
    <w:pPr>
      <w:pStyle w:val="Kopfzeile"/>
      <w:jc w:val="right"/>
    </w:pPr>
    <w:r>
      <w:rPr>
        <w:noProof/>
      </w:rPr>
      <w:drawing>
        <wp:inline distT="0" distB="0" distL="0" distR="0" wp14:anchorId="7AB5DC2B" wp14:editId="5C68AA45">
          <wp:extent cx="2026920" cy="424286"/>
          <wp:effectExtent l="0" t="0" r="5080" b="0"/>
          <wp:docPr id="3" name="Grafik 3" descr="Ein Bild, das Text, Schrift, Zahl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rift, Zahl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579" cy="45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68AB3" w14:textId="77777777" w:rsidR="003D2954" w:rsidRDefault="003D2954" w:rsidP="00662F5C">
    <w:pPr>
      <w:pStyle w:val="Kopfzeile"/>
      <w:jc w:val="right"/>
    </w:pPr>
  </w:p>
  <w:p w14:paraId="0BFB9DA8" w14:textId="77777777" w:rsidR="003D2954" w:rsidRDefault="003D2954" w:rsidP="00662F5C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D1"/>
    <w:rsid w:val="00061A8F"/>
    <w:rsid w:val="0006417B"/>
    <w:rsid w:val="000D54EC"/>
    <w:rsid w:val="00154ED9"/>
    <w:rsid w:val="00155039"/>
    <w:rsid w:val="00162A02"/>
    <w:rsid w:val="001C54DB"/>
    <w:rsid w:val="001D681A"/>
    <w:rsid w:val="001E0972"/>
    <w:rsid w:val="00221212"/>
    <w:rsid w:val="00246FD1"/>
    <w:rsid w:val="00280591"/>
    <w:rsid w:val="00280EFB"/>
    <w:rsid w:val="002C187E"/>
    <w:rsid w:val="00336B84"/>
    <w:rsid w:val="00362FF7"/>
    <w:rsid w:val="00377DFB"/>
    <w:rsid w:val="003A6103"/>
    <w:rsid w:val="003D2954"/>
    <w:rsid w:val="00421B30"/>
    <w:rsid w:val="004A41AC"/>
    <w:rsid w:val="004A7732"/>
    <w:rsid w:val="004B1CE8"/>
    <w:rsid w:val="00600370"/>
    <w:rsid w:val="00662F5C"/>
    <w:rsid w:val="00690ADD"/>
    <w:rsid w:val="006A321E"/>
    <w:rsid w:val="006A5757"/>
    <w:rsid w:val="006D31F0"/>
    <w:rsid w:val="00702646"/>
    <w:rsid w:val="00742AFA"/>
    <w:rsid w:val="00757EC1"/>
    <w:rsid w:val="007B4729"/>
    <w:rsid w:val="007D415C"/>
    <w:rsid w:val="007D55F1"/>
    <w:rsid w:val="00827E65"/>
    <w:rsid w:val="00873082"/>
    <w:rsid w:val="008D3195"/>
    <w:rsid w:val="008E350F"/>
    <w:rsid w:val="00900F36"/>
    <w:rsid w:val="0091464E"/>
    <w:rsid w:val="00917DF4"/>
    <w:rsid w:val="009442DC"/>
    <w:rsid w:val="009572D7"/>
    <w:rsid w:val="009915F6"/>
    <w:rsid w:val="00AC135E"/>
    <w:rsid w:val="00AD1967"/>
    <w:rsid w:val="00AF654A"/>
    <w:rsid w:val="00B23A7D"/>
    <w:rsid w:val="00B46351"/>
    <w:rsid w:val="00B9693B"/>
    <w:rsid w:val="00BD3542"/>
    <w:rsid w:val="00C113A7"/>
    <w:rsid w:val="00D22A7D"/>
    <w:rsid w:val="00D500E5"/>
    <w:rsid w:val="00D5419F"/>
    <w:rsid w:val="00D705D3"/>
    <w:rsid w:val="00DB0B65"/>
    <w:rsid w:val="00DB5687"/>
    <w:rsid w:val="00E12B64"/>
    <w:rsid w:val="00E522CD"/>
    <w:rsid w:val="00E847DE"/>
    <w:rsid w:val="00E84FAA"/>
    <w:rsid w:val="00E85E26"/>
    <w:rsid w:val="00EC338E"/>
    <w:rsid w:val="00EF68A5"/>
    <w:rsid w:val="00F36BBA"/>
    <w:rsid w:val="00F84DAF"/>
    <w:rsid w:val="00FB1426"/>
    <w:rsid w:val="00FC5CC2"/>
    <w:rsid w:val="00FD4F1B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1CD1"/>
  <w15:docId w15:val="{CEC8EA66-1CB7-467E-A293-EE9F2BCE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917DF4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246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locked/>
    <w:rsid w:val="00246FD1"/>
    <w:pPr>
      <w:spacing w:after="0" w:line="240" w:lineRule="auto"/>
    </w:pPr>
  </w:style>
  <w:style w:type="table" w:styleId="Tabellenraster">
    <w:name w:val="Table Grid"/>
    <w:basedOn w:val="NormaleTabelle"/>
    <w:uiPriority w:val="59"/>
    <w:locked/>
    <w:rsid w:val="0024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locked/>
    <w:rsid w:val="0066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F5C"/>
  </w:style>
  <w:style w:type="paragraph" w:styleId="Fuzeile">
    <w:name w:val="footer"/>
    <w:basedOn w:val="Standard"/>
    <w:link w:val="FuzeileZchn"/>
    <w:uiPriority w:val="99"/>
    <w:unhideWhenUsed/>
    <w:locked/>
    <w:rsid w:val="0066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F5C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66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F5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D4F1B"/>
    <w:rPr>
      <w:color w:val="808080"/>
    </w:rPr>
  </w:style>
  <w:style w:type="paragraph" w:customStyle="1" w:styleId="Formatvorlage1">
    <w:name w:val="Formatvorlage1"/>
    <w:basedOn w:val="Standard"/>
    <w:link w:val="Formatvorlage1Zchn"/>
    <w:rsid w:val="00E847DE"/>
    <w:pPr>
      <w:tabs>
        <w:tab w:val="right" w:pos="1134"/>
      </w:tabs>
    </w:pPr>
  </w:style>
  <w:style w:type="paragraph" w:customStyle="1" w:styleId="Formatvorlage2">
    <w:name w:val="Formatvorlage2"/>
    <w:basedOn w:val="Standard"/>
    <w:link w:val="Formatvorlage2Zchn"/>
    <w:rsid w:val="00E847DE"/>
    <w:pPr>
      <w:tabs>
        <w:tab w:val="left" w:pos="10206"/>
      </w:tabs>
    </w:pPr>
  </w:style>
  <w:style w:type="character" w:customStyle="1" w:styleId="Formatvorlage1Zchn">
    <w:name w:val="Formatvorlage1 Zchn"/>
    <w:basedOn w:val="Absatz-Standardschriftart"/>
    <w:link w:val="Formatvorlage1"/>
    <w:rsid w:val="00E847DE"/>
  </w:style>
  <w:style w:type="paragraph" w:customStyle="1" w:styleId="Formatvorlage3">
    <w:name w:val="Formatvorlage3"/>
    <w:basedOn w:val="Standard"/>
    <w:link w:val="Formatvorlage3Zchn"/>
    <w:rsid w:val="00E847DE"/>
    <w:pPr>
      <w:tabs>
        <w:tab w:val="right" w:pos="11340"/>
      </w:tabs>
    </w:pPr>
  </w:style>
  <w:style w:type="character" w:customStyle="1" w:styleId="Formatvorlage2Zchn">
    <w:name w:val="Formatvorlage2 Zchn"/>
    <w:basedOn w:val="Absatz-Standardschriftart"/>
    <w:link w:val="Formatvorlage2"/>
    <w:rsid w:val="00E847DE"/>
  </w:style>
  <w:style w:type="character" w:styleId="Hervorhebung">
    <w:name w:val="Emphasis"/>
    <w:basedOn w:val="Absatz-Standardschriftart"/>
    <w:uiPriority w:val="20"/>
    <w:qFormat/>
    <w:locked/>
    <w:rsid w:val="00AD1967"/>
    <w:rPr>
      <w:i/>
      <w:iCs/>
    </w:rPr>
  </w:style>
  <w:style w:type="character" w:customStyle="1" w:styleId="Formatvorlage3Zchn">
    <w:name w:val="Formatvorlage3 Zchn"/>
    <w:basedOn w:val="Absatz-Standardschriftart"/>
    <w:link w:val="Formatvorlage3"/>
    <w:rsid w:val="00E847DE"/>
  </w:style>
  <w:style w:type="paragraph" w:styleId="IntensivesZitat">
    <w:name w:val="Intense Quote"/>
    <w:basedOn w:val="Standard"/>
    <w:next w:val="Standard"/>
    <w:link w:val="IntensivesZitatZchn"/>
    <w:uiPriority w:val="30"/>
    <w:qFormat/>
    <w:locked/>
    <w:rsid w:val="00AD19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196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05CA1CFDD940489FE3F1AAC88C6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2DE75-ECCE-48DF-872D-480772352F07}"/>
      </w:docPartPr>
      <w:docPartBody>
        <w:p w:rsidR="00FF1E5B" w:rsidRDefault="00FF1E5B" w:rsidP="00FF1E5B">
          <w:pPr>
            <w:pStyle w:val="9705CA1CFDD940489FE3F1AAC88C6E7B"/>
          </w:pPr>
          <w:r w:rsidRPr="009A0397">
            <w:rPr>
              <w:rStyle w:val="Platzhaltertext"/>
            </w:rPr>
            <w:t>Wählen Sie ein Element aus.</w:t>
          </w:r>
        </w:p>
      </w:docPartBody>
    </w:docPart>
    <w:docPart>
      <w:docPartPr>
        <w:name w:val="02F9593D077340D092030D919CC78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90884-39B2-478E-91AA-3D4FBFB4EADF}"/>
      </w:docPartPr>
      <w:docPartBody>
        <w:p w:rsidR="00633BC8" w:rsidRDefault="00FF1E5B" w:rsidP="00FF1E5B">
          <w:pPr>
            <w:pStyle w:val="02F9593D077340D092030D919CC78E64"/>
          </w:pPr>
          <w:r w:rsidRPr="009A0397">
            <w:rPr>
              <w:rStyle w:val="Platzhaltertext"/>
            </w:rPr>
            <w:t>Wählen Sie ein Element aus.</w:t>
          </w:r>
        </w:p>
      </w:docPartBody>
    </w:docPart>
    <w:docPart>
      <w:docPartPr>
        <w:name w:val="CF73222E499B45BFB68E8F441E4F6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60D1C-2C9C-486E-9515-61A7B576E94F}"/>
      </w:docPartPr>
      <w:docPartBody>
        <w:p w:rsidR="00633BC8" w:rsidRDefault="00FF1E5B" w:rsidP="00FF1E5B">
          <w:pPr>
            <w:pStyle w:val="CF73222E499B45BFB68E8F441E4F6750"/>
          </w:pPr>
          <w:r w:rsidRPr="009A0397">
            <w:rPr>
              <w:rStyle w:val="Platzhaltertext"/>
            </w:rPr>
            <w:t>Wählen Sie ein Element aus.</w:t>
          </w:r>
        </w:p>
      </w:docPartBody>
    </w:docPart>
    <w:docPart>
      <w:docPartPr>
        <w:name w:val="79FB0AAD5BA34A7AA9998035AEDFC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AB77F-BC29-491E-8B82-AF6DA3C44356}"/>
      </w:docPartPr>
      <w:docPartBody>
        <w:p w:rsidR="00633BC8" w:rsidRDefault="00FF1E5B" w:rsidP="00FF1E5B">
          <w:pPr>
            <w:pStyle w:val="79FB0AAD5BA34A7AA9998035AEDFC4AD"/>
          </w:pPr>
          <w:r w:rsidRPr="009A039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yn New Rg">
    <w:altName w:val="Calibri"/>
    <w:panose1 w:val="020B0604020202020204"/>
    <w:charset w:val="00"/>
    <w:family w:val="swiss"/>
    <w:notTrueType/>
    <w:pitch w:val="variable"/>
    <w:sig w:usb0="A00000AF" w:usb1="5000204A" w:usb2="00000000" w:usb3="00000000" w:csb0="0000008B" w:csb1="00000000"/>
  </w:font>
  <w:font w:name="Alwyn New Th">
    <w:panose1 w:val="020B0604020202020204"/>
    <w:charset w:val="00"/>
    <w:family w:val="swiss"/>
    <w:notTrueType/>
    <w:pitch w:val="variable"/>
    <w:sig w:usb0="A00000AF" w:usb1="5000204A" w:usb2="00000000" w:usb3="00000000" w:csb0="0000008B" w:csb1="00000000"/>
  </w:font>
  <w:font w:name="Alwyn New Lt">
    <w:altName w:val="Calibri"/>
    <w:panose1 w:val="020B0604020202020204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5B"/>
    <w:rsid w:val="0006417B"/>
    <w:rsid w:val="00573541"/>
    <w:rsid w:val="00633BC8"/>
    <w:rsid w:val="006524C0"/>
    <w:rsid w:val="009554D5"/>
    <w:rsid w:val="00B2316F"/>
    <w:rsid w:val="00F92D82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1E5B"/>
    <w:rPr>
      <w:color w:val="808080"/>
    </w:rPr>
  </w:style>
  <w:style w:type="paragraph" w:customStyle="1" w:styleId="9705CA1CFDD940489FE3F1AAC88C6E7B">
    <w:name w:val="9705CA1CFDD940489FE3F1AAC88C6E7B"/>
    <w:rsid w:val="00FF1E5B"/>
    <w:pPr>
      <w:spacing w:after="200" w:line="276" w:lineRule="auto"/>
    </w:pPr>
    <w:rPr>
      <w:rFonts w:eastAsiaTheme="minorHAnsi"/>
      <w:lang w:eastAsia="en-US"/>
    </w:rPr>
  </w:style>
  <w:style w:type="paragraph" w:customStyle="1" w:styleId="02F9593D077340D092030D919CC78E64">
    <w:name w:val="02F9593D077340D092030D919CC78E64"/>
    <w:rsid w:val="00FF1E5B"/>
  </w:style>
  <w:style w:type="paragraph" w:customStyle="1" w:styleId="CF73222E499B45BFB68E8F441E4F6750">
    <w:name w:val="CF73222E499B45BFB68E8F441E4F6750"/>
    <w:rsid w:val="00FF1E5B"/>
  </w:style>
  <w:style w:type="paragraph" w:customStyle="1" w:styleId="79FB0AAD5BA34A7AA9998035AEDFC4AD">
    <w:name w:val="79FB0AAD5BA34A7AA9998035AEDFC4AD"/>
    <w:rsid w:val="00FF1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2F54-7638-49C7-9A85-7556AAF4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Trier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Klos</dc:creator>
  <cp:lastModifiedBy>Luisa O'Rourke</cp:lastModifiedBy>
  <cp:revision>4</cp:revision>
  <cp:lastPrinted>2023-07-04T10:42:00Z</cp:lastPrinted>
  <dcterms:created xsi:type="dcterms:W3CDTF">2023-07-07T07:45:00Z</dcterms:created>
  <dcterms:modified xsi:type="dcterms:W3CDTF">2024-05-02T14:04:00Z</dcterms:modified>
</cp:coreProperties>
</file>